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8266"/>
      </w:tblGrid>
      <w:tr w:rsidR="009D335F" w:rsidRPr="000841DD" w:rsidTr="002E71A7">
        <w:tc>
          <w:tcPr>
            <w:tcW w:w="1516" w:type="dxa"/>
            <w:shd w:val="clear" w:color="auto" w:fill="FFF2CC" w:themeFill="accent4" w:themeFillTint="33"/>
          </w:tcPr>
          <w:p w:rsidR="009D335F" w:rsidRPr="000841DD" w:rsidRDefault="005A57DE" w:rsidP="000841DD">
            <w:pPr>
              <w:spacing w:after="0" w:line="240" w:lineRule="auto"/>
              <w:rPr>
                <w:rFonts w:eastAsia="Times New Roman" w:cs="Calibri"/>
                <w:b/>
                <w:lang w:eastAsia="en-NZ"/>
              </w:rPr>
            </w:pPr>
            <w:r>
              <w:rPr>
                <w:rFonts w:eastAsia="Times New Roman" w:cs="Calibri"/>
                <w:b/>
                <w:lang w:eastAsia="en-NZ"/>
              </w:rPr>
              <w:t>P</w:t>
            </w:r>
            <w:r w:rsidR="009D335F" w:rsidRPr="000841DD">
              <w:rPr>
                <w:rFonts w:eastAsia="Times New Roman" w:cs="Calibri"/>
                <w:b/>
                <w:lang w:eastAsia="en-NZ"/>
              </w:rPr>
              <w:t>urpose</w:t>
            </w:r>
          </w:p>
        </w:tc>
        <w:tc>
          <w:tcPr>
            <w:tcW w:w="8266" w:type="dxa"/>
            <w:shd w:val="clear" w:color="auto" w:fill="auto"/>
          </w:tcPr>
          <w:p w:rsidR="009D335F" w:rsidRDefault="009D335F" w:rsidP="00C349DB">
            <w:pPr>
              <w:spacing w:after="0" w:line="240" w:lineRule="auto"/>
              <w:rPr>
                <w:rFonts w:eastAsia="Times New Roman" w:cs="Calibri"/>
                <w:lang w:eastAsia="en-NZ"/>
              </w:rPr>
            </w:pPr>
            <w:r w:rsidRPr="000841DD">
              <w:rPr>
                <w:rFonts w:eastAsia="Times New Roman" w:cs="Calibri"/>
                <w:lang w:eastAsia="en-NZ"/>
              </w:rPr>
              <w:t xml:space="preserve">To </w:t>
            </w:r>
            <w:r w:rsidR="005A57DE">
              <w:rPr>
                <w:rFonts w:eastAsia="Times New Roman" w:cs="Calibri"/>
                <w:lang w:eastAsia="en-NZ"/>
              </w:rPr>
              <w:t xml:space="preserve">provide a guide how </w:t>
            </w:r>
            <w:r w:rsidRPr="000841DD">
              <w:rPr>
                <w:rFonts w:eastAsia="Times New Roman" w:cs="Calibri"/>
                <w:lang w:eastAsia="en-NZ"/>
              </w:rPr>
              <w:t xml:space="preserve">the assets of </w:t>
            </w:r>
            <w:r w:rsidR="00C349DB">
              <w:rPr>
                <w:rFonts w:eastAsia="Times New Roman" w:cs="Calibri"/>
                <w:lang w:eastAsia="en-NZ"/>
              </w:rPr>
              <w:t xml:space="preserve">our organisation </w:t>
            </w:r>
            <w:r w:rsidRPr="000841DD">
              <w:rPr>
                <w:rFonts w:eastAsia="Times New Roman" w:cs="Calibri"/>
                <w:lang w:eastAsia="en-NZ"/>
              </w:rPr>
              <w:t xml:space="preserve">are managed in accordance with financial accounting practices </w:t>
            </w:r>
            <w:r w:rsidR="00D70E42">
              <w:rPr>
                <w:rFonts w:eastAsia="Times New Roman" w:cs="Calibri"/>
                <w:lang w:eastAsia="en-NZ"/>
              </w:rPr>
              <w:t xml:space="preserve">that </w:t>
            </w:r>
            <w:r w:rsidRPr="000841DD">
              <w:rPr>
                <w:rFonts w:eastAsia="Times New Roman" w:cs="Calibri"/>
                <w:lang w:eastAsia="en-NZ"/>
              </w:rPr>
              <w:t xml:space="preserve">meet audit </w:t>
            </w:r>
            <w:r w:rsidR="003A6F9C">
              <w:rPr>
                <w:rFonts w:eastAsia="Times New Roman" w:cs="Calibri"/>
                <w:lang w:eastAsia="en-NZ"/>
              </w:rPr>
              <w:t xml:space="preserve">and Inland Revenue </w:t>
            </w:r>
            <w:r w:rsidRPr="000841DD">
              <w:rPr>
                <w:rFonts w:eastAsia="Times New Roman" w:cs="Calibri"/>
                <w:lang w:eastAsia="en-NZ"/>
              </w:rPr>
              <w:t>requirements.</w:t>
            </w:r>
          </w:p>
          <w:p w:rsidR="008218A9" w:rsidRPr="008218A9" w:rsidRDefault="008218A9" w:rsidP="008218A9">
            <w:pPr>
              <w:spacing w:after="0"/>
              <w:rPr>
                <w:lang w:eastAsia="en-NZ"/>
              </w:rPr>
            </w:pPr>
            <w:r w:rsidRPr="008218A9">
              <w:rPr>
                <w:lang w:eastAsia="en-NZ"/>
              </w:rPr>
              <w:t>Managing your assets helps</w:t>
            </w:r>
            <w:r>
              <w:rPr>
                <w:lang w:eastAsia="en-NZ"/>
              </w:rPr>
              <w:t xml:space="preserve"> us to</w:t>
            </w:r>
            <w:r w:rsidRPr="008218A9">
              <w:rPr>
                <w:lang w:eastAsia="en-NZ"/>
              </w:rPr>
              <w:t>:</w:t>
            </w:r>
          </w:p>
          <w:p w:rsidR="008218A9" w:rsidRPr="008218A9" w:rsidRDefault="008218A9" w:rsidP="008218A9">
            <w:pPr>
              <w:pStyle w:val="ListParagraph"/>
              <w:numPr>
                <w:ilvl w:val="0"/>
                <w:numId w:val="11"/>
              </w:numPr>
              <w:spacing w:after="0"/>
              <w:rPr>
                <w:lang w:eastAsia="en-NZ"/>
              </w:rPr>
            </w:pPr>
            <w:r w:rsidRPr="008218A9">
              <w:rPr>
                <w:lang w:eastAsia="en-NZ"/>
              </w:rPr>
              <w:t>keep an accurate balance sheet</w:t>
            </w:r>
          </w:p>
          <w:p w:rsidR="008218A9" w:rsidRPr="008218A9" w:rsidRDefault="008218A9" w:rsidP="008218A9">
            <w:pPr>
              <w:pStyle w:val="ListParagraph"/>
              <w:numPr>
                <w:ilvl w:val="0"/>
                <w:numId w:val="11"/>
              </w:numPr>
              <w:spacing w:after="0"/>
              <w:rPr>
                <w:lang w:eastAsia="en-NZ"/>
              </w:rPr>
            </w:pPr>
            <w:r w:rsidRPr="008218A9">
              <w:rPr>
                <w:lang w:eastAsia="en-NZ"/>
              </w:rPr>
              <w:t>avoid tax and compliance issues</w:t>
            </w:r>
          </w:p>
          <w:p w:rsidR="008218A9" w:rsidRPr="008218A9" w:rsidRDefault="008218A9" w:rsidP="008218A9">
            <w:pPr>
              <w:pStyle w:val="ListParagraph"/>
              <w:numPr>
                <w:ilvl w:val="0"/>
                <w:numId w:val="11"/>
              </w:numPr>
              <w:spacing w:after="0"/>
              <w:rPr>
                <w:lang w:eastAsia="en-NZ"/>
              </w:rPr>
            </w:pPr>
            <w:r w:rsidRPr="008218A9">
              <w:rPr>
                <w:lang w:eastAsia="en-NZ"/>
              </w:rPr>
              <w:t xml:space="preserve">make sure </w:t>
            </w:r>
            <w:r>
              <w:rPr>
                <w:lang w:eastAsia="en-NZ"/>
              </w:rPr>
              <w:t xml:space="preserve">we are </w:t>
            </w:r>
            <w:r w:rsidRPr="008218A9">
              <w:rPr>
                <w:lang w:eastAsia="en-NZ"/>
              </w:rPr>
              <w:t>properly insured</w:t>
            </w:r>
          </w:p>
          <w:p w:rsidR="008218A9" w:rsidRPr="008218A9" w:rsidRDefault="008218A9" w:rsidP="008218A9">
            <w:pPr>
              <w:pStyle w:val="ListParagraph"/>
              <w:numPr>
                <w:ilvl w:val="0"/>
                <w:numId w:val="11"/>
              </w:numPr>
              <w:spacing w:after="0"/>
              <w:rPr>
                <w:lang w:eastAsia="en-NZ"/>
              </w:rPr>
            </w:pPr>
            <w:r w:rsidRPr="008218A9">
              <w:rPr>
                <w:lang w:eastAsia="en-NZ"/>
              </w:rPr>
              <w:t>prevent wastage and theft</w:t>
            </w:r>
          </w:p>
          <w:p w:rsidR="008218A9" w:rsidRPr="000841DD" w:rsidRDefault="008218A9" w:rsidP="008218A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  <w:proofErr w:type="gramStart"/>
            <w:r w:rsidRPr="008218A9">
              <w:rPr>
                <w:lang w:eastAsia="en-NZ"/>
              </w:rPr>
              <w:t>determine</w:t>
            </w:r>
            <w:proofErr w:type="gramEnd"/>
            <w:r w:rsidRPr="008218A9">
              <w:rPr>
                <w:lang w:eastAsia="en-NZ"/>
              </w:rPr>
              <w:t xml:space="preserve"> the real value of </w:t>
            </w:r>
            <w:r>
              <w:rPr>
                <w:lang w:eastAsia="en-NZ"/>
              </w:rPr>
              <w:t>our organisation</w:t>
            </w:r>
            <w:r w:rsidRPr="008218A9">
              <w:rPr>
                <w:lang w:eastAsia="en-NZ"/>
              </w:rPr>
              <w:t>.</w:t>
            </w:r>
          </w:p>
        </w:tc>
      </w:tr>
      <w:tr w:rsidR="009D335F" w:rsidRPr="000841DD" w:rsidTr="002E71A7">
        <w:tc>
          <w:tcPr>
            <w:tcW w:w="1516" w:type="dxa"/>
            <w:shd w:val="clear" w:color="auto" w:fill="FFF2CC" w:themeFill="accent4" w:themeFillTint="33"/>
          </w:tcPr>
          <w:p w:rsidR="009D335F" w:rsidRPr="000841DD" w:rsidRDefault="009D335F" w:rsidP="000841DD">
            <w:pPr>
              <w:spacing w:after="0" w:line="240" w:lineRule="auto"/>
              <w:rPr>
                <w:rFonts w:eastAsia="Times New Roman" w:cs="Calibri"/>
                <w:b/>
                <w:lang w:eastAsia="en-NZ"/>
              </w:rPr>
            </w:pPr>
            <w:r w:rsidRPr="000841DD">
              <w:rPr>
                <w:rFonts w:eastAsia="Times New Roman" w:cs="Calibri"/>
                <w:b/>
                <w:lang w:eastAsia="en-NZ"/>
              </w:rPr>
              <w:t>Scope</w:t>
            </w:r>
          </w:p>
        </w:tc>
        <w:tc>
          <w:tcPr>
            <w:tcW w:w="8266" w:type="dxa"/>
            <w:shd w:val="clear" w:color="auto" w:fill="auto"/>
          </w:tcPr>
          <w:p w:rsidR="009D335F" w:rsidRPr="000841DD" w:rsidRDefault="00A07199" w:rsidP="00A8671D">
            <w:pPr>
              <w:spacing w:after="0" w:line="240" w:lineRule="auto"/>
              <w:rPr>
                <w:rFonts w:eastAsia="Times New Roman" w:cs="Calibri"/>
                <w:lang w:eastAsia="en-NZ"/>
              </w:rPr>
            </w:pPr>
            <w:r w:rsidRPr="000841DD">
              <w:rPr>
                <w:rFonts w:eastAsia="Times New Roman" w:cs="Calibri"/>
                <w:lang w:eastAsia="en-NZ"/>
              </w:rPr>
              <w:t>Asset management</w:t>
            </w:r>
            <w:r w:rsidR="00C349DB">
              <w:rPr>
                <w:rFonts w:eastAsia="Times New Roman" w:cs="Calibri"/>
                <w:lang w:eastAsia="en-NZ"/>
              </w:rPr>
              <w:t xml:space="preserve"> responsibilities</w:t>
            </w:r>
            <w:r w:rsidRPr="000841DD">
              <w:rPr>
                <w:rFonts w:eastAsia="Times New Roman" w:cs="Calibri"/>
                <w:lang w:eastAsia="en-NZ"/>
              </w:rPr>
              <w:t xml:space="preserve"> applies to the Board of Trustees/Directors, </w:t>
            </w:r>
            <w:r w:rsidR="00C349DB">
              <w:rPr>
                <w:rFonts w:eastAsia="Times New Roman" w:cs="Calibri"/>
                <w:lang w:eastAsia="en-NZ"/>
              </w:rPr>
              <w:t xml:space="preserve">our staff and people we contract with a role of managing assets. </w:t>
            </w:r>
          </w:p>
        </w:tc>
      </w:tr>
      <w:tr w:rsidR="00A8671D" w:rsidRPr="000841DD" w:rsidTr="002E71A7">
        <w:tc>
          <w:tcPr>
            <w:tcW w:w="1516" w:type="dxa"/>
            <w:shd w:val="clear" w:color="auto" w:fill="FFF2CC" w:themeFill="accent4" w:themeFillTint="33"/>
          </w:tcPr>
          <w:p w:rsidR="00A8671D" w:rsidRPr="000841DD" w:rsidRDefault="00A8671D" w:rsidP="000841DD">
            <w:pPr>
              <w:spacing w:after="0" w:line="240" w:lineRule="auto"/>
              <w:rPr>
                <w:rFonts w:eastAsia="Times New Roman" w:cs="Calibri"/>
                <w:b/>
                <w:lang w:eastAsia="en-NZ"/>
              </w:rPr>
            </w:pPr>
            <w:r>
              <w:rPr>
                <w:rFonts w:eastAsia="Times New Roman" w:cs="Calibri"/>
                <w:b/>
                <w:lang w:eastAsia="en-NZ"/>
              </w:rPr>
              <w:t>Policy</w:t>
            </w:r>
          </w:p>
        </w:tc>
        <w:tc>
          <w:tcPr>
            <w:tcW w:w="8266" w:type="dxa"/>
            <w:shd w:val="clear" w:color="auto" w:fill="auto"/>
          </w:tcPr>
          <w:p w:rsidR="00A8671D" w:rsidRPr="000841DD" w:rsidRDefault="00A8671D" w:rsidP="008218A9">
            <w:pPr>
              <w:spacing w:after="0" w:line="240" w:lineRule="auto"/>
              <w:rPr>
                <w:rFonts w:eastAsia="Times New Roman" w:cs="Calibri"/>
                <w:lang w:eastAsia="en-NZ"/>
              </w:rPr>
            </w:pPr>
            <w:r>
              <w:rPr>
                <w:rFonts w:eastAsia="Times New Roman" w:cs="Calibri"/>
                <w:lang w:eastAsia="en-NZ"/>
              </w:rPr>
              <w:t>Our organisation will keep an accurate record of what we own</w:t>
            </w:r>
            <w:r w:rsidR="008218A9">
              <w:rPr>
                <w:rFonts w:eastAsia="Times New Roman" w:cs="Calibri"/>
                <w:lang w:eastAsia="en-NZ"/>
              </w:rPr>
              <w:t>, namely an up to date asset register</w:t>
            </w:r>
            <w:r>
              <w:rPr>
                <w:rFonts w:eastAsia="Times New Roman" w:cs="Calibri"/>
                <w:lang w:eastAsia="en-NZ"/>
              </w:rPr>
              <w:t>.</w:t>
            </w:r>
          </w:p>
        </w:tc>
      </w:tr>
      <w:tr w:rsidR="009D335F" w:rsidRPr="000841DD" w:rsidTr="002E71A7">
        <w:tc>
          <w:tcPr>
            <w:tcW w:w="9782" w:type="dxa"/>
            <w:gridSpan w:val="2"/>
            <w:shd w:val="clear" w:color="auto" w:fill="FFF2CC" w:themeFill="accent4" w:themeFillTint="33"/>
          </w:tcPr>
          <w:p w:rsidR="009D335F" w:rsidRPr="000841DD" w:rsidRDefault="009D335F" w:rsidP="000841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NZ"/>
              </w:rPr>
            </w:pPr>
            <w:r w:rsidRPr="000841DD">
              <w:rPr>
                <w:rFonts w:eastAsia="Times New Roman" w:cs="Calibri"/>
                <w:b/>
                <w:lang w:eastAsia="en-NZ"/>
              </w:rPr>
              <w:t>References</w:t>
            </w:r>
          </w:p>
        </w:tc>
      </w:tr>
      <w:tr w:rsidR="009D335F" w:rsidRPr="000841DD" w:rsidTr="002E71A7">
        <w:tc>
          <w:tcPr>
            <w:tcW w:w="1516" w:type="dxa"/>
            <w:shd w:val="clear" w:color="auto" w:fill="FFF2CC" w:themeFill="accent4" w:themeFillTint="33"/>
          </w:tcPr>
          <w:p w:rsidR="009D335F" w:rsidRPr="000841DD" w:rsidRDefault="009D335F" w:rsidP="000841DD">
            <w:pPr>
              <w:spacing w:after="0" w:line="240" w:lineRule="auto"/>
              <w:rPr>
                <w:rFonts w:eastAsia="Times New Roman" w:cs="Calibri"/>
                <w:b/>
                <w:lang w:eastAsia="en-NZ"/>
              </w:rPr>
            </w:pPr>
            <w:r w:rsidRPr="000841DD">
              <w:rPr>
                <w:rFonts w:eastAsia="Times New Roman" w:cs="Calibri"/>
                <w:b/>
                <w:lang w:eastAsia="en-NZ"/>
              </w:rPr>
              <w:t>Standards and Guidelines</w:t>
            </w:r>
          </w:p>
        </w:tc>
        <w:tc>
          <w:tcPr>
            <w:tcW w:w="8266" w:type="dxa"/>
            <w:shd w:val="clear" w:color="auto" w:fill="auto"/>
          </w:tcPr>
          <w:p w:rsidR="009A25DA" w:rsidRPr="000841DD" w:rsidRDefault="009A25DA" w:rsidP="000841DD">
            <w:pPr>
              <w:spacing w:after="0" w:line="240" w:lineRule="auto"/>
              <w:rPr>
                <w:rFonts w:eastAsia="Times New Roman" w:cs="Calibri"/>
                <w:lang w:eastAsia="en-NZ"/>
              </w:rPr>
            </w:pPr>
            <w:r w:rsidRPr="000841DD">
              <w:rPr>
                <w:rFonts w:eastAsia="Times New Roman" w:cs="Calibri"/>
                <w:lang w:eastAsia="en-NZ"/>
              </w:rPr>
              <w:t xml:space="preserve">Refer to </w:t>
            </w:r>
            <w:r w:rsidR="002E71A7">
              <w:rPr>
                <w:rFonts w:eastAsia="Times New Roman" w:cs="Calibri"/>
                <w:lang w:eastAsia="en-NZ"/>
              </w:rPr>
              <w:t xml:space="preserve">our </w:t>
            </w:r>
            <w:r w:rsidRPr="000841DD">
              <w:rPr>
                <w:rFonts w:eastAsia="Times New Roman" w:cs="Calibri"/>
                <w:lang w:eastAsia="en-NZ"/>
              </w:rPr>
              <w:t xml:space="preserve">accountant for </w:t>
            </w:r>
            <w:hyperlink r:id="rId7" w:history="1">
              <w:r w:rsidRPr="00831D33">
                <w:rPr>
                  <w:rStyle w:val="Hyperlink"/>
                  <w:rFonts w:eastAsia="Times New Roman" w:cs="Calibri"/>
                  <w:lang w:eastAsia="en-NZ"/>
                </w:rPr>
                <w:t xml:space="preserve">accounting standards </w:t>
              </w:r>
            </w:hyperlink>
            <w:r w:rsidRPr="000841DD">
              <w:rPr>
                <w:rFonts w:eastAsia="Times New Roman" w:cs="Calibri"/>
                <w:lang w:eastAsia="en-NZ"/>
              </w:rPr>
              <w:t xml:space="preserve"> </w:t>
            </w:r>
          </w:p>
          <w:p w:rsidR="009D335F" w:rsidRPr="000841DD" w:rsidRDefault="009A25DA" w:rsidP="000841DD">
            <w:pPr>
              <w:spacing w:after="0" w:line="240" w:lineRule="auto"/>
              <w:rPr>
                <w:rFonts w:eastAsia="Times New Roman" w:cs="Calibri"/>
                <w:lang w:eastAsia="en-NZ"/>
              </w:rPr>
            </w:pPr>
            <w:r w:rsidRPr="000841DD">
              <w:rPr>
                <w:rFonts w:eastAsia="Times New Roman" w:cs="Calibri"/>
                <w:lang w:eastAsia="en-NZ"/>
              </w:rPr>
              <w:t xml:space="preserve">Inland Revenue guidelines on </w:t>
            </w:r>
            <w:hyperlink r:id="rId8" w:history="1">
              <w:r w:rsidRPr="000841DD">
                <w:rPr>
                  <w:rStyle w:val="Hyperlink"/>
                  <w:rFonts w:eastAsia="Times New Roman" w:cs="Calibri"/>
                  <w:lang w:eastAsia="en-NZ"/>
                </w:rPr>
                <w:t>depreciation of assets</w:t>
              </w:r>
            </w:hyperlink>
          </w:p>
        </w:tc>
      </w:tr>
      <w:tr w:rsidR="009D335F" w:rsidRPr="000841DD" w:rsidTr="002E71A7">
        <w:tc>
          <w:tcPr>
            <w:tcW w:w="1516" w:type="dxa"/>
            <w:shd w:val="clear" w:color="auto" w:fill="FFF2CC" w:themeFill="accent4" w:themeFillTint="33"/>
          </w:tcPr>
          <w:p w:rsidR="009D335F" w:rsidRPr="000841DD" w:rsidRDefault="009D335F" w:rsidP="000841DD">
            <w:pPr>
              <w:spacing w:after="0" w:line="240" w:lineRule="auto"/>
              <w:rPr>
                <w:rFonts w:eastAsia="Times New Roman" w:cs="Calibri"/>
                <w:b/>
                <w:lang w:eastAsia="en-NZ"/>
              </w:rPr>
            </w:pPr>
            <w:r w:rsidRPr="000841DD">
              <w:rPr>
                <w:rFonts w:eastAsia="Times New Roman" w:cs="Calibri"/>
                <w:b/>
                <w:lang w:eastAsia="en-NZ"/>
              </w:rPr>
              <w:t>Service Documents</w:t>
            </w:r>
          </w:p>
        </w:tc>
        <w:tc>
          <w:tcPr>
            <w:tcW w:w="8266" w:type="dxa"/>
            <w:shd w:val="clear" w:color="auto" w:fill="auto"/>
          </w:tcPr>
          <w:p w:rsidR="000758C6" w:rsidRPr="003A6F9C" w:rsidRDefault="000758C6" w:rsidP="000841DD">
            <w:pPr>
              <w:spacing w:after="0" w:line="240" w:lineRule="auto"/>
              <w:rPr>
                <w:rFonts w:eastAsia="Times New Roman" w:cs="Calibri"/>
                <w:lang w:eastAsia="en-NZ"/>
              </w:rPr>
            </w:pPr>
            <w:r w:rsidRPr="003A6F9C">
              <w:rPr>
                <w:rFonts w:eastAsia="Times New Roman" w:cs="Calibri"/>
                <w:lang w:eastAsia="en-NZ"/>
              </w:rPr>
              <w:t xml:space="preserve">Separation of Financial Duties </w:t>
            </w:r>
          </w:p>
          <w:p w:rsidR="000758C6" w:rsidRPr="003A6F9C" w:rsidRDefault="000758C6" w:rsidP="000841DD">
            <w:pPr>
              <w:spacing w:after="0" w:line="240" w:lineRule="auto"/>
              <w:rPr>
                <w:rFonts w:eastAsia="Times New Roman" w:cs="Calibri"/>
                <w:b/>
                <w:lang w:eastAsia="en-NZ"/>
              </w:rPr>
            </w:pPr>
            <w:r w:rsidRPr="003A6F9C">
              <w:rPr>
                <w:rFonts w:eastAsia="Times New Roman" w:cs="Calibri"/>
                <w:lang w:eastAsia="en-NZ"/>
              </w:rPr>
              <w:t>Assets Register</w:t>
            </w:r>
          </w:p>
          <w:p w:rsidR="000758C6" w:rsidRPr="003A6F9C" w:rsidRDefault="000758C6" w:rsidP="000841DD">
            <w:pPr>
              <w:spacing w:after="0" w:line="240" w:lineRule="auto"/>
              <w:rPr>
                <w:rFonts w:eastAsia="Times New Roman" w:cs="Calibri"/>
                <w:lang w:eastAsia="en-NZ"/>
              </w:rPr>
            </w:pPr>
            <w:r w:rsidRPr="003A6F9C">
              <w:rPr>
                <w:rFonts w:eastAsia="Times New Roman" w:cs="Calibri"/>
                <w:lang w:eastAsia="en-NZ"/>
              </w:rPr>
              <w:t xml:space="preserve">Fraud and Theft </w:t>
            </w:r>
          </w:p>
          <w:p w:rsidR="009D335F" w:rsidRPr="000841DD" w:rsidRDefault="000758C6" w:rsidP="000841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  <w:r w:rsidRPr="003A6F9C">
              <w:rPr>
                <w:rFonts w:eastAsia="Times New Roman" w:cs="Calibri"/>
                <w:lang w:eastAsia="en-NZ"/>
              </w:rPr>
              <w:t>Sensitive Expenditure</w:t>
            </w:r>
          </w:p>
        </w:tc>
      </w:tr>
    </w:tbl>
    <w:p w:rsidR="009D335F" w:rsidRDefault="00E53A0B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184151</wp:posOffset>
                </wp:positionV>
                <wp:extent cx="2256790" cy="28575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8C6" w:rsidRPr="000758C6" w:rsidRDefault="000758C6" w:rsidP="000758C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58C6">
                              <w:rPr>
                                <w:b/>
                              </w:rPr>
                              <w:t>Asset management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5pt;margin-top:14.5pt;width:177.7pt;height:22.5pt;z-index:2516300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" fillcolor="white [3201]" strokecolor="#ed7d31 [3205]" strokeweight="1pt">
                <v:textbox>
                  <w:txbxContent>
                    <w:p w:rsidR="000758C6" w:rsidRPr="000758C6" w:rsidRDefault="000758C6" w:rsidP="000758C6">
                      <w:pPr>
                        <w:jc w:val="center"/>
                        <w:rPr>
                          <w:b/>
                        </w:rPr>
                      </w:pPr>
                      <w:r w:rsidRPr="000758C6">
                        <w:rPr>
                          <w:b/>
                        </w:rPr>
                        <w:t>Asset management processes</w:t>
                      </w:r>
                    </w:p>
                  </w:txbxContent>
                </v:textbox>
              </v:shape>
            </w:pict>
          </mc:Fallback>
        </mc:AlternateContent>
      </w:r>
    </w:p>
    <w:p w:rsidR="001650D1" w:rsidRDefault="00831D33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146685</wp:posOffset>
                </wp:positionV>
                <wp:extent cx="2279650" cy="285750"/>
                <wp:effectExtent l="57150" t="38100" r="63500" b="762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758C6" w:rsidRPr="000758C6" w:rsidRDefault="00831D33" w:rsidP="000758C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  <w:r w:rsidR="000758C6">
                              <w:rPr>
                                <w:b/>
                              </w:rPr>
                              <w:t>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9.5pt;margin-top:11.55pt;width:179.5pt;height:22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" fillcolor="#f2f2f2 [3052]" stroked="f">
                <v:shadow on="t" color="black" opacity="24903f" origin=",.5" offset="0,.55556mm"/>
                <v:textbox>
                  <w:txbxContent>
                    <w:p w:rsidR="000758C6" w:rsidRPr="000758C6" w:rsidRDefault="00831D33" w:rsidP="000758C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</w:t>
                      </w:r>
                      <w:r w:rsidR="000758C6">
                        <w:rPr>
                          <w:b/>
                        </w:rPr>
                        <w:t>early</w:t>
                      </w:r>
                    </w:p>
                  </w:txbxContent>
                </v:textbox>
              </v:shape>
            </w:pict>
          </mc:Fallback>
        </mc:AlternateContent>
      </w:r>
    </w:p>
    <w:p w:rsidR="001650D1" w:rsidRPr="001650D1" w:rsidRDefault="00E53A0B" w:rsidP="001650D1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109220</wp:posOffset>
                </wp:positionV>
                <wp:extent cx="2279650" cy="314325"/>
                <wp:effectExtent l="57150" t="38100" r="63500" b="857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758C6" w:rsidRPr="000758C6" w:rsidRDefault="00264723" w:rsidP="000758C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Board appointed accountant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9.5pt;margin-top:8.6pt;width:179.5pt;height:24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" fillcolor="#fbe4d5 [661]" stroked="f">
                <v:shadow on="t" color="black" opacity="24903f" origin=",.5" offset="0,.55556mm"/>
                <v:textbox>
                  <w:txbxContent>
                    <w:p w:rsidR="000758C6" w:rsidRPr="000758C6" w:rsidRDefault="00264723" w:rsidP="000758C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Board appointed accountant</w:t>
                      </w:r>
                    </w:p>
                  </w:txbxContent>
                </v:textbox>
              </v:shape>
            </w:pict>
          </mc:Fallback>
        </mc:AlternateContent>
      </w:r>
    </w:p>
    <w:p w:rsidR="001650D1" w:rsidRPr="001650D1" w:rsidRDefault="00DE0C8F" w:rsidP="001650D1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272415</wp:posOffset>
                </wp:positionV>
                <wp:extent cx="2266950" cy="257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D74" w:rsidRPr="00354676" w:rsidRDefault="000B35A9" w:rsidP="00354676">
                            <w:pPr>
                              <w:spacing w:after="0" w:line="240" w:lineRule="auto"/>
                            </w:pPr>
                            <w:r w:rsidRPr="00354676">
                              <w:t>Review of asset</w:t>
                            </w:r>
                            <w:r w:rsidR="00354676">
                              <w:t xml:space="preserve"> </w:t>
                            </w:r>
                            <w:r w:rsidRPr="00354676">
                              <w:t>management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.25pt;margin-top:21.45pt;width:178.5pt;height:20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" fillcolor="white [3201]" strokecolor="#ed7d31 [3205]" strokeweight="1pt">
                <v:textbox>
                  <w:txbxContent>
                    <w:p w:rsidR="00975D74" w:rsidRPr="00354676" w:rsidRDefault="000B35A9" w:rsidP="00354676">
                      <w:pPr>
                        <w:spacing w:after="0" w:line="240" w:lineRule="auto"/>
                      </w:pPr>
                      <w:r w:rsidRPr="00354676">
                        <w:t>Review of asset</w:t>
                      </w:r>
                      <w:r w:rsidR="00354676">
                        <w:t xml:space="preserve"> </w:t>
                      </w:r>
                      <w:r w:rsidRPr="00354676">
                        <w:t>management plan</w:t>
                      </w:r>
                    </w:p>
                  </w:txbxContent>
                </v:textbox>
              </v:shape>
            </w:pict>
          </mc:Fallback>
        </mc:AlternateContent>
      </w:r>
      <w:r w:rsidR="00E53A0B"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100330</wp:posOffset>
                </wp:positionV>
                <wp:extent cx="0" cy="171450"/>
                <wp:effectExtent l="95250" t="0" r="38100" b="3810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0DA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46.2pt;margin-top:7.9pt;width:0;height:13.5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</w:p>
    <w:p w:rsidR="001650D1" w:rsidRPr="001650D1" w:rsidRDefault="00DE0C8F" w:rsidP="001650D1"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38272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206375</wp:posOffset>
                </wp:positionV>
                <wp:extent cx="0" cy="152400"/>
                <wp:effectExtent l="95250" t="0" r="38100" b="381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4E3F" id="Straight Arrow Connector 1" o:spid="_x0000_s1026" type="#_x0000_t32" style="position:absolute;margin-left:92.95pt;margin-top:16.25pt;width:0;height:12pt;z-index:25163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">
                <v:stroke endarrow="open"/>
                <o:lock v:ext="edit" shapetype="f"/>
              </v:shape>
            </w:pict>
          </mc:Fallback>
        </mc:AlternateContent>
      </w:r>
    </w:p>
    <w:p w:rsidR="001650D1" w:rsidRPr="001650D1" w:rsidRDefault="00DE0C8F" w:rsidP="001650D1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168910</wp:posOffset>
                </wp:positionV>
                <wp:extent cx="2781300" cy="2667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676" w:rsidRPr="00354676" w:rsidRDefault="00704EE1" w:rsidP="00354676">
                            <w:pPr>
                              <w:spacing w:after="0" w:line="240" w:lineRule="auto"/>
                            </w:pPr>
                            <w:r>
                              <w:t>Replacement assets</w:t>
                            </w:r>
                            <w:r w:rsidR="00140735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9.75pt;margin-top:13.3pt;width:219pt;height:2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" fillcolor="white [3201]" strokecolor="#ed7d31 [3205]" strokeweight="1pt">
                <v:textbox>
                  <w:txbxContent>
                    <w:p w:rsidR="00354676" w:rsidRPr="00354676" w:rsidRDefault="00704EE1" w:rsidP="00354676">
                      <w:pPr>
                        <w:spacing w:after="0" w:line="240" w:lineRule="auto"/>
                      </w:pPr>
                      <w:r>
                        <w:t>Replacement assets</w:t>
                      </w:r>
                      <w:r w:rsidR="00140735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45085</wp:posOffset>
                </wp:positionV>
                <wp:extent cx="2266950" cy="6286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676" w:rsidRPr="00354676" w:rsidRDefault="000B35A9" w:rsidP="00354676">
                            <w:pPr>
                              <w:spacing w:after="0" w:line="240" w:lineRule="auto"/>
                            </w:pPr>
                            <w:r w:rsidRPr="00354676">
                              <w:t>Setting budget for</w:t>
                            </w:r>
                            <w:r w:rsidR="00354676" w:rsidRPr="00354676">
                              <w:t xml:space="preserve">: </w:t>
                            </w:r>
                          </w:p>
                          <w:p w:rsidR="00975D74" w:rsidRPr="00354676" w:rsidRDefault="000B35A9" w:rsidP="003546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354676">
                              <w:t>replacement assets</w:t>
                            </w:r>
                          </w:p>
                          <w:p w:rsidR="00354676" w:rsidRPr="00354676" w:rsidRDefault="00354676" w:rsidP="003546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354676">
                              <w:t>new assets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.25pt;margin-top:3.55pt;width:178.5pt;height:49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" fillcolor="white [3201]" strokecolor="#ed7d31 [3205]" strokeweight="1pt">
                <v:textbox>
                  <w:txbxContent>
                    <w:p w:rsidR="00354676" w:rsidRPr="00354676" w:rsidRDefault="000B35A9" w:rsidP="00354676">
                      <w:pPr>
                        <w:spacing w:after="0" w:line="240" w:lineRule="auto"/>
                      </w:pPr>
                      <w:r w:rsidRPr="00354676">
                        <w:t>Setting budget for</w:t>
                      </w:r>
                      <w:r w:rsidR="00354676" w:rsidRPr="00354676">
                        <w:t xml:space="preserve">: </w:t>
                      </w:r>
                    </w:p>
                    <w:p w:rsidR="00975D74" w:rsidRPr="00354676" w:rsidRDefault="000B35A9" w:rsidP="003546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354676">
                        <w:t>replacement assets</w:t>
                      </w:r>
                    </w:p>
                    <w:p w:rsidR="00354676" w:rsidRPr="00354676" w:rsidRDefault="00354676" w:rsidP="003546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354676">
                        <w:t>new assets</w:t>
                      </w:r>
                    </w:p>
                  </w:txbxContent>
                </v:textbox>
              </v:shape>
            </w:pict>
          </mc:Fallback>
        </mc:AlternateContent>
      </w:r>
    </w:p>
    <w:p w:rsidR="001650D1" w:rsidRPr="001650D1" w:rsidRDefault="00264723" w:rsidP="001650D1">
      <w:r>
        <w:rPr>
          <w:noProof/>
          <w:lang w:eastAsia="en-NZ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112395</wp:posOffset>
                </wp:positionV>
                <wp:extent cx="0" cy="139065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90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C5487" id="Straight Connector 16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7.75pt,8.85pt" to="357.7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642D6D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112395</wp:posOffset>
                </wp:positionV>
                <wp:extent cx="2781300" cy="3048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676" w:rsidRPr="00704EE1" w:rsidRDefault="00642D6D" w:rsidP="00354676">
                            <w:pPr>
                              <w:spacing w:after="0" w:line="240" w:lineRule="auto"/>
                            </w:pPr>
                            <w:r w:rsidRPr="00704EE1">
                              <w:t>Match</w:t>
                            </w:r>
                            <w:r w:rsidR="00704EE1" w:rsidRPr="00704EE1">
                              <w:t xml:space="preserve"> the expected useful life of each asset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9.75pt;margin-top:8.85pt;width:219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" fillcolor="white [3201]" strokecolor="#ed7d31 [3205]" strokeweight="1pt">
                <v:textbox>
                  <w:txbxContent>
                    <w:p w:rsidR="00354676" w:rsidRPr="00704EE1" w:rsidRDefault="00642D6D" w:rsidP="00354676">
                      <w:pPr>
                        <w:spacing w:after="0" w:line="240" w:lineRule="auto"/>
                      </w:pPr>
                      <w:r w:rsidRPr="00704EE1">
                        <w:t>Match</w:t>
                      </w:r>
                      <w:r w:rsidR="00704EE1" w:rsidRPr="00704EE1">
                        <w:t xml:space="preserve"> the expected useful life of each asset</w:t>
                      </w:r>
                    </w:p>
                  </w:txbxContent>
                </v:textbox>
              </v:shape>
            </w:pict>
          </mc:Fallback>
        </mc:AlternateContent>
      </w:r>
      <w:r w:rsidR="00DE0C8F">
        <w:rPr>
          <w:noProof/>
          <w:lang w:eastAsia="en-NZ"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111760</wp:posOffset>
                </wp:positionV>
                <wp:extent cx="114300" cy="0"/>
                <wp:effectExtent l="0" t="76200" r="0" b="952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F295" id="Straight Arrow Connector 10" o:spid="_x0000_s1026" type="#_x0000_t32" style="position:absolute;margin-left:180.75pt;margin-top:8.8pt;width:9pt;height:0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</w:p>
    <w:p w:rsidR="001650D1" w:rsidRPr="001650D1" w:rsidRDefault="00264723" w:rsidP="001650D1">
      <w:r>
        <w:rPr>
          <w:noProof/>
          <w:lang w:eastAsia="en-NZ"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302895</wp:posOffset>
                </wp:positionV>
                <wp:extent cx="114300" cy="0"/>
                <wp:effectExtent l="0" t="76200" r="0" b="952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6D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65.75pt;margin-top:23.85pt;width:9pt;height:0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246380</wp:posOffset>
                </wp:positionV>
                <wp:extent cx="1905000" cy="333375"/>
                <wp:effectExtent l="57150" t="38100" r="57150" b="857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4676" w:rsidRPr="00354676" w:rsidRDefault="00140735" w:rsidP="00354676">
                            <w:pPr>
                              <w:spacing w:after="0" w:line="240" w:lineRule="auto"/>
                            </w:pPr>
                            <w:r>
                              <w:t>Before an asset is purchased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.25pt;margin-top:19.4pt;width:150pt;height:26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" fillcolor="#f2f2f2 [3052]" stroked="f">
                <v:shadow on="t" color="black" opacity="24903f" origin=",.5" offset="0,.55556mm"/>
                <v:textbox>
                  <w:txbxContent>
                    <w:p w:rsidR="00354676" w:rsidRPr="00354676" w:rsidRDefault="00140735" w:rsidP="00354676">
                      <w:pPr>
                        <w:spacing w:after="0" w:line="240" w:lineRule="auto"/>
                      </w:pPr>
                      <w:r>
                        <w:t>Before an asset is purchased</w:t>
                      </w:r>
                    </w:p>
                  </w:txbxContent>
                </v:textbox>
              </v:shape>
            </w:pict>
          </mc:Fallback>
        </mc:AlternateContent>
      </w:r>
      <w:r w:rsidR="00642D6D"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40320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27305</wp:posOffset>
                </wp:positionV>
                <wp:extent cx="0" cy="171450"/>
                <wp:effectExtent l="95250" t="0" r="38100" b="381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C4BBB" id="Straight Arrow Connector 11" o:spid="_x0000_s1026" type="#_x0000_t32" style="position:absolute;margin-left:78.7pt;margin-top:2.15pt;width:0;height:13.5pt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</w:p>
    <w:p w:rsidR="001650D1" w:rsidRPr="001650D1" w:rsidRDefault="00264723" w:rsidP="001650D1"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88448" behindDoc="0" locked="0" layoutInCell="1" allowOverlap="1" wp14:anchorId="60BC89DB" wp14:editId="3C017232">
                <wp:simplePos x="0" y="0"/>
                <wp:positionH relativeFrom="column">
                  <wp:posOffset>1000125</wp:posOffset>
                </wp:positionH>
                <wp:positionV relativeFrom="paragraph">
                  <wp:posOffset>257175</wp:posOffset>
                </wp:positionV>
                <wp:extent cx="0" cy="171450"/>
                <wp:effectExtent l="95250" t="0" r="38100" b="38100"/>
                <wp:wrapNone/>
                <wp:docPr id="315" name="Straight Arrow Connector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84406" id="Straight Arrow Connector 315" o:spid="_x0000_s1026" type="#_x0000_t32" style="position:absolute;margin-left:78.75pt;margin-top:20.25pt;width:0;height:13.5pt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1650D1" w:rsidRPr="001650D1" w:rsidRDefault="00264723" w:rsidP="001650D1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133985</wp:posOffset>
                </wp:positionV>
                <wp:extent cx="2466975" cy="90487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735" w:rsidRDefault="006942D4" w:rsidP="00140735">
                            <w:pPr>
                              <w:spacing w:after="0" w:line="240" w:lineRule="auto"/>
                            </w:pPr>
                            <w:r>
                              <w:t>Investigate most cost effective method:</w:t>
                            </w:r>
                          </w:p>
                          <w:p w:rsidR="006942D4" w:rsidRDefault="006942D4" w:rsidP="006942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leasing or purchasing</w:t>
                            </w:r>
                          </w:p>
                          <w:p w:rsidR="003D11D4" w:rsidRDefault="003D11D4" w:rsidP="006942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obtain quotes</w:t>
                            </w:r>
                          </w:p>
                          <w:p w:rsidR="003D11D4" w:rsidRPr="00354676" w:rsidRDefault="003D11D4" w:rsidP="006942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choose best value for 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.25pt;margin-top:10.55pt;width:194.25pt;height:7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" fillcolor="window" strokecolor="#bfbfbf" strokeweight="2pt">
                <v:textbox>
                  <w:txbxContent>
                    <w:p w:rsidR="00140735" w:rsidRDefault="006942D4" w:rsidP="00140735">
                      <w:pPr>
                        <w:spacing w:after="0" w:line="240" w:lineRule="auto"/>
                      </w:pPr>
                      <w:r>
                        <w:t>Investigate most cost effective method:</w:t>
                      </w:r>
                    </w:p>
                    <w:p w:rsidR="006942D4" w:rsidRDefault="006942D4" w:rsidP="006942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leasing or purchasing</w:t>
                      </w:r>
                    </w:p>
                    <w:p w:rsidR="003D11D4" w:rsidRDefault="003D11D4" w:rsidP="006942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obtain quotes</w:t>
                      </w:r>
                    </w:p>
                    <w:p w:rsidR="003D11D4" w:rsidRPr="00354676" w:rsidRDefault="003D11D4" w:rsidP="006942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choose best value for money</w:t>
                      </w:r>
                    </w:p>
                  </w:txbxContent>
                </v:textbox>
              </v:shape>
            </w:pict>
          </mc:Fallback>
        </mc:AlternateContent>
      </w:r>
    </w:p>
    <w:p w:rsidR="001650D1" w:rsidRPr="001650D1" w:rsidRDefault="00264723" w:rsidP="001650D1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277495</wp:posOffset>
                </wp:positionV>
                <wp:extent cx="1428750" cy="33337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4676" w:rsidRPr="00354676" w:rsidRDefault="008C2E28" w:rsidP="00C46A7E">
                            <w:pPr>
                              <w:spacing w:after="0" w:line="240" w:lineRule="auto"/>
                            </w:pPr>
                            <w:r>
                              <w:t>Expected useful li</w:t>
                            </w:r>
                            <w:r w:rsidR="001650D1">
                              <w:t>f</w:t>
                            </w:r>
                            <w:r>
                              <w:t>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01.5pt;margin-top:21.85pt;width:112.5pt;height:26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" fillcolor="window" strokecolor="#bfbfbf" strokeweight="2pt">
                <v:textbox>
                  <w:txbxContent>
                    <w:p w:rsidR="00354676" w:rsidRPr="00354676" w:rsidRDefault="008C2E28" w:rsidP="00C46A7E">
                      <w:pPr>
                        <w:spacing w:after="0" w:line="240" w:lineRule="auto"/>
                      </w:pPr>
                      <w:r>
                        <w:t>Expected useful li</w:t>
                      </w:r>
                      <w:r w:rsidR="001650D1">
                        <w:t>f</w:t>
                      </w:r>
                      <w:r>
                        <w:t>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91520" behindDoc="0" locked="0" layoutInCell="1" allowOverlap="1" wp14:anchorId="3EDBDAC3" wp14:editId="13643B64">
                <wp:simplePos x="0" y="0"/>
                <wp:positionH relativeFrom="column">
                  <wp:posOffset>4543425</wp:posOffset>
                </wp:positionH>
                <wp:positionV relativeFrom="paragraph">
                  <wp:posOffset>105410</wp:posOffset>
                </wp:positionV>
                <wp:extent cx="0" cy="171450"/>
                <wp:effectExtent l="95250" t="0" r="38100" b="38100"/>
                <wp:wrapNone/>
                <wp:docPr id="316" name="Straight Arrow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BC03B" id="Straight Arrow Connector 316" o:spid="_x0000_s1026" type="#_x0000_t32" style="position:absolute;margin-left:357.75pt;margin-top:8.3pt;width:0;height:13.5pt;z-index:251691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">
                <v:stroke endarrow="open"/>
                <o:lock v:ext="edit" shapetype="f"/>
              </v:shape>
            </w:pict>
          </mc:Fallback>
        </mc:AlternateContent>
      </w:r>
    </w:p>
    <w:p w:rsidR="001650D1" w:rsidRPr="001650D1" w:rsidRDefault="00264723" w:rsidP="001650D1"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287655</wp:posOffset>
                </wp:positionV>
                <wp:extent cx="0" cy="314325"/>
                <wp:effectExtent l="0" t="0" r="19050" b="2857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495D4" id="Straight Connector 23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7.75pt,22.65pt" to="357.7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">
                <o:lock v:ext="edit" shapetype="f"/>
              </v:line>
            </w:pict>
          </mc:Fallback>
        </mc:AlternateContent>
      </w:r>
    </w:p>
    <w:p w:rsidR="001650D1" w:rsidRDefault="00E53A0B" w:rsidP="001650D1">
      <w:r>
        <w:rPr>
          <w:noProof/>
          <w:lang w:eastAsia="en-NZ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279399</wp:posOffset>
                </wp:positionV>
                <wp:extent cx="4429125" cy="0"/>
                <wp:effectExtent l="0" t="0" r="9525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470C4" id="Straight Connector 18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0pt,22pt" to="408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5191124</wp:posOffset>
                </wp:positionH>
                <wp:positionV relativeFrom="paragraph">
                  <wp:posOffset>279400</wp:posOffset>
                </wp:positionV>
                <wp:extent cx="0" cy="171450"/>
                <wp:effectExtent l="95250" t="0" r="38100" b="3810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AEDBE" id="Straight Arrow Connector 26" o:spid="_x0000_s1026" type="#_x0000_t32" style="position:absolute;margin-left:408.75pt;margin-top:22pt;width:0;height:13.5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279400</wp:posOffset>
                </wp:positionV>
                <wp:extent cx="0" cy="171450"/>
                <wp:effectExtent l="95250" t="0" r="38100" b="3810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8525" id="Straight Arrow Connector 25" o:spid="_x0000_s1026" type="#_x0000_t32" style="position:absolute;margin-left:207pt;margin-top:22pt;width:0;height:13.5p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column">
                  <wp:posOffset>761999</wp:posOffset>
                </wp:positionH>
                <wp:positionV relativeFrom="paragraph">
                  <wp:posOffset>279400</wp:posOffset>
                </wp:positionV>
                <wp:extent cx="0" cy="171450"/>
                <wp:effectExtent l="95250" t="0" r="38100" b="3810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3613D" id="Straight Arrow Connector 24" o:spid="_x0000_s1026" type="#_x0000_t32" style="position:absolute;margin-left:60pt;margin-top:22pt;width:0;height:13.5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D50B58" w:rsidRDefault="00E53A0B" w:rsidP="001650D1">
      <w:pPr>
        <w:tabs>
          <w:tab w:val="left" w:pos="6300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127000</wp:posOffset>
                </wp:positionV>
                <wp:extent cx="2200275" cy="419100"/>
                <wp:effectExtent l="0" t="0" r="952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50D1" w:rsidRPr="00C357D5" w:rsidRDefault="00C357D5" w:rsidP="001650D1">
                            <w:pPr>
                              <w:spacing w:after="0" w:line="240" w:lineRule="auto"/>
                            </w:pPr>
                            <w:r w:rsidRPr="00C357D5">
                              <w:t>Furniture/equipment</w:t>
                            </w:r>
                            <w:r w:rsidR="004E77B4">
                              <w:t xml:space="preserve"> - </w:t>
                            </w:r>
                            <w:r w:rsidR="004E77B4" w:rsidRPr="004E77B4">
                              <w:t>10-15 years</w:t>
                            </w:r>
                            <w:r w:rsidRPr="00C357D5"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in;margin-top:10pt;width:173.25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" fillcolor="window" strokecolor="#bfbfbf" strokeweight="2pt">
                <v:textbox>
                  <w:txbxContent>
                    <w:p w:rsidR="001650D1" w:rsidRPr="00C357D5" w:rsidRDefault="00C357D5" w:rsidP="001650D1">
                      <w:pPr>
                        <w:spacing w:after="0" w:line="240" w:lineRule="auto"/>
                      </w:pPr>
                      <w:r w:rsidRPr="00C357D5">
                        <w:t>Furniture/equipment</w:t>
                      </w:r>
                      <w:r w:rsidR="004E77B4">
                        <w:t xml:space="preserve"> - </w:t>
                      </w:r>
                      <w:r w:rsidR="004E77B4" w:rsidRPr="004E77B4">
                        <w:t>10-15 years</w:t>
                      </w:r>
                      <w:r w:rsidRPr="00C357D5"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127000</wp:posOffset>
                </wp:positionV>
                <wp:extent cx="1847850" cy="4191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735" w:rsidRPr="0004666E" w:rsidRDefault="0004666E" w:rsidP="00140735">
                            <w:pPr>
                              <w:spacing w:after="0" w:line="240" w:lineRule="auto"/>
                            </w:pPr>
                            <w:r w:rsidRPr="0004666E">
                              <w:t>Improvements</w:t>
                            </w:r>
                            <w:r w:rsidR="004E77B4">
                              <w:t xml:space="preserve"> - </w:t>
                            </w:r>
                            <w:r w:rsidR="004E77B4" w:rsidRPr="004E77B4">
                              <w:t>10-20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2.75pt;margin-top:10pt;width:145.5pt;height:3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" fillcolor="window" strokecolor="#bfbfbf" strokeweight="2pt">
                <v:textbox>
                  <w:txbxContent>
                    <w:p w:rsidR="00140735" w:rsidRPr="0004666E" w:rsidRDefault="0004666E" w:rsidP="00140735">
                      <w:pPr>
                        <w:spacing w:after="0" w:line="240" w:lineRule="auto"/>
                      </w:pPr>
                      <w:r w:rsidRPr="0004666E">
                        <w:t>Improvements</w:t>
                      </w:r>
                      <w:r w:rsidR="004E77B4">
                        <w:t xml:space="preserve"> - </w:t>
                      </w:r>
                      <w:r w:rsidR="004E77B4" w:rsidRPr="004E77B4">
                        <w:t>10-20 years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127000</wp:posOffset>
                </wp:positionV>
                <wp:extent cx="1504950" cy="4191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735" w:rsidRPr="0004666E" w:rsidRDefault="0004666E" w:rsidP="00140735">
                            <w:pPr>
                              <w:spacing w:after="0" w:line="240" w:lineRule="auto"/>
                            </w:pPr>
                            <w:r w:rsidRPr="0004666E">
                              <w:t>Buildings</w:t>
                            </w:r>
                            <w:r w:rsidR="00C357D5">
                              <w:t xml:space="preserve"> - </w:t>
                            </w:r>
                            <w:r w:rsidR="00C357D5" w:rsidRPr="00C357D5">
                              <w:t>18-40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.25pt;margin-top:10pt;width:118.5pt;height:3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" fillcolor="window" strokecolor="#bfbfbf" strokeweight="2pt">
                <v:textbox>
                  <w:txbxContent>
                    <w:p w:rsidR="00140735" w:rsidRPr="0004666E" w:rsidRDefault="0004666E" w:rsidP="00140735">
                      <w:pPr>
                        <w:spacing w:after="0" w:line="240" w:lineRule="auto"/>
                      </w:pPr>
                      <w:r w:rsidRPr="0004666E">
                        <w:t>Buildings</w:t>
                      </w:r>
                      <w:r w:rsidR="00C357D5">
                        <w:t xml:space="preserve"> - </w:t>
                      </w:r>
                      <w:r w:rsidR="00C357D5" w:rsidRPr="00C357D5">
                        <w:t>18-40 years</w:t>
                      </w:r>
                    </w:p>
                  </w:txbxContent>
                </v:textbox>
              </v:shape>
            </w:pict>
          </mc:Fallback>
        </mc:AlternateContent>
      </w:r>
    </w:p>
    <w:p w:rsidR="00C0773A" w:rsidRDefault="00E53A0B" w:rsidP="001650D1">
      <w:pPr>
        <w:tabs>
          <w:tab w:val="left" w:pos="6300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809624</wp:posOffset>
                </wp:positionH>
                <wp:positionV relativeFrom="paragraph">
                  <wp:posOffset>213995</wp:posOffset>
                </wp:positionV>
                <wp:extent cx="0" cy="171450"/>
                <wp:effectExtent l="95250" t="0" r="38100" b="3810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ECA76" id="Straight Arrow Connector 27" o:spid="_x0000_s1026" type="#_x0000_t32" style="position:absolute;margin-left:63.75pt;margin-top:16.85pt;width:0;height:13.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2924174</wp:posOffset>
                </wp:positionH>
                <wp:positionV relativeFrom="paragraph">
                  <wp:posOffset>223520</wp:posOffset>
                </wp:positionV>
                <wp:extent cx="0" cy="171450"/>
                <wp:effectExtent l="95250" t="0" r="38100" b="3810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5E31" id="Straight Arrow Connector 28" o:spid="_x0000_s1026" type="#_x0000_t32" style="position:absolute;margin-left:230.25pt;margin-top:17.6pt;width:0;height:13.5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4781549</wp:posOffset>
                </wp:positionH>
                <wp:positionV relativeFrom="paragraph">
                  <wp:posOffset>223520</wp:posOffset>
                </wp:positionV>
                <wp:extent cx="0" cy="171450"/>
                <wp:effectExtent l="95250" t="0" r="38100" b="3810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FBB1A" id="Straight Arrow Connector 29" o:spid="_x0000_s1026" type="#_x0000_t32" style="position:absolute;margin-left:376.5pt;margin-top:17.6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384810</wp:posOffset>
                </wp:positionV>
                <wp:extent cx="1990725" cy="514350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50D1" w:rsidRPr="00C357D5" w:rsidRDefault="00C357D5" w:rsidP="001650D1">
                            <w:pPr>
                              <w:spacing w:after="0" w:line="240" w:lineRule="auto"/>
                            </w:pPr>
                            <w:r w:rsidRPr="00C357D5">
                              <w:t xml:space="preserve">Leased assets </w:t>
                            </w:r>
                            <w:r w:rsidR="00FF7142">
                              <w:t xml:space="preserve">- </w:t>
                            </w:r>
                            <w:r w:rsidR="00FF7142" w:rsidRPr="00FF7142">
                              <w:t>4 years</w:t>
                            </w:r>
                            <w:r w:rsidRPr="00C357D5"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04.5pt;margin-top:30.3pt;width:156.75pt;height:4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" fillcolor="window" strokecolor="#bfbfbf" strokeweight="2pt">
                <v:textbox>
                  <w:txbxContent>
                    <w:p w:rsidR="001650D1" w:rsidRPr="00C357D5" w:rsidRDefault="00C357D5" w:rsidP="001650D1">
                      <w:pPr>
                        <w:spacing w:after="0" w:line="240" w:lineRule="auto"/>
                      </w:pPr>
                      <w:r w:rsidRPr="00C357D5">
                        <w:t xml:space="preserve">Leased assets </w:t>
                      </w:r>
                      <w:r w:rsidR="00FF7142">
                        <w:t xml:space="preserve">- </w:t>
                      </w:r>
                      <w:r w:rsidR="00FF7142" w:rsidRPr="00FF7142">
                        <w:t>4 years</w:t>
                      </w:r>
                      <w:r w:rsidRPr="00C357D5"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384810</wp:posOffset>
                </wp:positionV>
                <wp:extent cx="1685925" cy="514350"/>
                <wp:effectExtent l="0" t="0" r="952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50D1" w:rsidRPr="00C357D5" w:rsidRDefault="00C357D5" w:rsidP="001650D1">
                            <w:pPr>
                              <w:spacing w:after="0" w:line="240" w:lineRule="auto"/>
                            </w:pPr>
                            <w:r w:rsidRPr="00C357D5">
                              <w:t>Motor vehicles</w:t>
                            </w:r>
                            <w:r w:rsidR="00FF7142">
                              <w:t xml:space="preserve"> - </w:t>
                            </w:r>
                            <w:r w:rsidR="00FF7142" w:rsidRPr="00FF7142">
                              <w:t>5 years</w:t>
                            </w:r>
                            <w:r w:rsidRPr="00C357D5"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5.75pt;margin-top:30.3pt;width:132.75pt;height:4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" fillcolor="window" strokecolor="#bfbfbf" strokeweight="2pt">
                <v:textbox>
                  <w:txbxContent>
                    <w:p w:rsidR="001650D1" w:rsidRPr="00C357D5" w:rsidRDefault="00C357D5" w:rsidP="001650D1">
                      <w:pPr>
                        <w:spacing w:after="0" w:line="240" w:lineRule="auto"/>
                      </w:pPr>
                      <w:r w:rsidRPr="00C357D5">
                        <w:t>Motor vehicles</w:t>
                      </w:r>
                      <w:r w:rsidR="00FF7142">
                        <w:t xml:space="preserve"> - </w:t>
                      </w:r>
                      <w:r w:rsidR="00FF7142" w:rsidRPr="00FF7142">
                        <w:t>5 years</w:t>
                      </w:r>
                      <w:r w:rsidRPr="00C357D5"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384810</wp:posOffset>
                </wp:positionV>
                <wp:extent cx="2000250" cy="5143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15431" w:rsidRPr="00B64990" w:rsidRDefault="00C357D5" w:rsidP="00B15431">
                            <w:pPr>
                              <w:spacing w:after="0" w:line="240" w:lineRule="auto"/>
                              <w:ind w:left="5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57D5">
                              <w:t>Inform</w:t>
                            </w:r>
                            <w:r w:rsidR="00B15431">
                              <w:t xml:space="preserve">ation/communication technology - </w:t>
                            </w:r>
                            <w:r w:rsidR="00B15431" w:rsidRPr="00B15431">
                              <w:t>4 years</w:t>
                            </w:r>
                          </w:p>
                          <w:p w:rsidR="001650D1" w:rsidRPr="00C357D5" w:rsidRDefault="00C357D5" w:rsidP="001650D1">
                            <w:pPr>
                              <w:spacing w:after="0" w:line="240" w:lineRule="auto"/>
                            </w:pPr>
                            <w:r w:rsidRPr="00C357D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.25pt;margin-top:30.3pt;width:157.5pt;height:4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" fillcolor="window" strokecolor="#bfbfbf" strokeweight="2pt">
                <v:textbox>
                  <w:txbxContent>
                    <w:p w:rsidR="00B15431" w:rsidRPr="00B64990" w:rsidRDefault="00C357D5" w:rsidP="00B15431">
                      <w:pPr>
                        <w:spacing w:after="0" w:line="240" w:lineRule="auto"/>
                        <w:ind w:left="55"/>
                        <w:rPr>
                          <w:b/>
                          <w:sz w:val="20"/>
                          <w:szCs w:val="20"/>
                        </w:rPr>
                      </w:pPr>
                      <w:r w:rsidRPr="00C357D5">
                        <w:t>Inform</w:t>
                      </w:r>
                      <w:r w:rsidR="00B15431">
                        <w:t xml:space="preserve">ation/communication technology - </w:t>
                      </w:r>
                      <w:r w:rsidR="00B15431" w:rsidRPr="00B15431">
                        <w:t>4 years</w:t>
                      </w:r>
                    </w:p>
                    <w:p w:rsidR="001650D1" w:rsidRPr="00C357D5" w:rsidRDefault="00C357D5" w:rsidP="001650D1">
                      <w:pPr>
                        <w:spacing w:after="0" w:line="240" w:lineRule="auto"/>
                      </w:pPr>
                      <w:r w:rsidRPr="00C357D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50D1">
        <w:tab/>
      </w:r>
    </w:p>
    <w:p w:rsidR="00C0773A" w:rsidRPr="00C0773A" w:rsidRDefault="00C0773A" w:rsidP="00C0773A"/>
    <w:p w:rsidR="00C0773A" w:rsidRDefault="00C0773A" w:rsidP="00C0773A"/>
    <w:p w:rsidR="000758C6" w:rsidRDefault="000758C6" w:rsidP="00C0773A"/>
    <w:p w:rsidR="00C0773A" w:rsidRDefault="00E53A0B" w:rsidP="00C0773A">
      <w:r>
        <w:rPr>
          <w:noProof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19050</wp:posOffset>
                </wp:positionV>
                <wp:extent cx="2256790" cy="314325"/>
                <wp:effectExtent l="0" t="0" r="0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3E4B" w:rsidRPr="000758C6" w:rsidRDefault="00EC3E4B" w:rsidP="00EC3E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58C6">
                              <w:rPr>
                                <w:b/>
                              </w:rPr>
                              <w:t xml:space="preserve">Asset </w:t>
                            </w:r>
                            <w:r>
                              <w:rPr>
                                <w:b/>
                              </w:rPr>
                              <w:t>records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5.25pt;margin-top:1.5pt;width:177.7pt;height:24.7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" fillcolor="window" strokecolor="#bfbfbf" strokeweight="2pt">
                <v:textbox>
                  <w:txbxContent>
                    <w:p w:rsidR="00EC3E4B" w:rsidRPr="000758C6" w:rsidRDefault="00EC3E4B" w:rsidP="00EC3E4B">
                      <w:pPr>
                        <w:jc w:val="center"/>
                        <w:rPr>
                          <w:b/>
                        </w:rPr>
                      </w:pPr>
                      <w:r w:rsidRPr="000758C6">
                        <w:rPr>
                          <w:b/>
                        </w:rPr>
                        <w:t xml:space="preserve">Asset </w:t>
                      </w:r>
                      <w:r>
                        <w:rPr>
                          <w:b/>
                        </w:rPr>
                        <w:t>records</w:t>
                      </w:r>
                    </w:p>
                  </w:txbxContent>
                </v:textbox>
              </v:shape>
            </w:pict>
          </mc:Fallback>
        </mc:AlternateContent>
      </w:r>
    </w:p>
    <w:p w:rsidR="00EC3E4B" w:rsidRDefault="00E53A0B" w:rsidP="00C0773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314960</wp:posOffset>
                </wp:positionV>
                <wp:extent cx="2279650" cy="285750"/>
                <wp:effectExtent l="57150" t="38100" r="44450" b="5715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B138A" w:rsidRPr="000758C6" w:rsidRDefault="005A2486" w:rsidP="003B138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43" type="#_x0000_t202" style="position:absolute;margin-left:235.5pt;margin-top:24.8pt;width:179.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" fillcolor="#bcbcbc" stroked="f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B138A" w:rsidRPr="000758C6" w:rsidRDefault="005A2486" w:rsidP="003B138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Yearly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305435</wp:posOffset>
                </wp:positionV>
                <wp:extent cx="2279650" cy="314325"/>
                <wp:effectExtent l="57150" t="38100" r="44450" b="666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</w:rPr>
                              <w:id w:val="1161881807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Content>
                              <w:p w:rsidR="00F64E68" w:rsidRPr="000758C6" w:rsidRDefault="00F2010D" w:rsidP="00F64E6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923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5.25pt;margin-top:24.05pt;width:179.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" fillcolor="#ffa2a1" stroked="f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sdt>
                      <w:sdtPr>
                        <w:rPr>
                          <w:b/>
                        </w:rPr>
                        <w:id w:val="1161881807"/>
                        <w:placeholder>
                          <w:docPart w:val="DefaultPlaceholder_1081868574"/>
                        </w:placeholder>
                        <w:showingPlcHdr/>
                      </w:sdtPr>
                      <w:sdtContent>
                        <w:p w:rsidR="00F64E68" w:rsidRPr="000758C6" w:rsidRDefault="00F2010D" w:rsidP="00F64E68">
                          <w:pPr>
                            <w:jc w:val="center"/>
                            <w:rPr>
                              <w:b/>
                            </w:rPr>
                          </w:pPr>
                          <w:r w:rsidRPr="004923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10160</wp:posOffset>
                </wp:positionV>
                <wp:extent cx="2279650" cy="285750"/>
                <wp:effectExtent l="57150" t="38100" r="44450" b="5715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3E4B" w:rsidRPr="000758C6" w:rsidRDefault="005A2486" w:rsidP="00EC3E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Ongoing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45" type="#_x0000_t202" style="position:absolute;margin-left:-5.25pt;margin-top:.8pt;width:179.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" fillcolor="#bcbcbc" stroked="f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C3E4B" w:rsidRPr="000758C6" w:rsidRDefault="005A2486" w:rsidP="00EC3E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Ongoing</w:t>
                      </w:r>
                    </w:p>
                  </w:txbxContent>
                </v:textbox>
              </v:shape>
            </w:pict>
          </mc:Fallback>
        </mc:AlternateContent>
      </w:r>
    </w:p>
    <w:p w:rsidR="003F6531" w:rsidRDefault="00E53A0B" w:rsidP="00C0773A"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>
                <wp:simplePos x="0" y="0"/>
                <wp:positionH relativeFrom="column">
                  <wp:posOffset>4124324</wp:posOffset>
                </wp:positionH>
                <wp:positionV relativeFrom="paragraph">
                  <wp:posOffset>287020</wp:posOffset>
                </wp:positionV>
                <wp:extent cx="0" cy="142875"/>
                <wp:effectExtent l="95250" t="0" r="38100" b="47625"/>
                <wp:wrapNone/>
                <wp:docPr id="296" name="Straight Arrow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2DE26" id="Straight Arrow Connector 296" o:spid="_x0000_s1026" type="#_x0000_t32" style="position:absolute;margin-left:324.75pt;margin-top:22.6pt;width:0;height:11.2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1057274</wp:posOffset>
                </wp:positionH>
                <wp:positionV relativeFrom="paragraph">
                  <wp:posOffset>296545</wp:posOffset>
                </wp:positionV>
                <wp:extent cx="0" cy="142875"/>
                <wp:effectExtent l="95250" t="0" r="38100" b="47625"/>
                <wp:wrapNone/>
                <wp:docPr id="291" name="Straight Arrow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4FAA" id="Straight Arrow Connector 291" o:spid="_x0000_s1026" type="#_x0000_t32" style="position:absolute;margin-left:83.25pt;margin-top:23.35pt;width:0;height:11.2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</w:p>
    <w:p w:rsidR="003F6531" w:rsidRDefault="00E53A0B" w:rsidP="00C0773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106680</wp:posOffset>
                </wp:positionV>
                <wp:extent cx="2809875" cy="561975"/>
                <wp:effectExtent l="0" t="0" r="9525" b="952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B138A" w:rsidRPr="003B138A" w:rsidRDefault="005A2486" w:rsidP="003B13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>
                              <w:t>A</w:t>
                            </w:r>
                            <w:r w:rsidR="003B138A" w:rsidRPr="003B138A">
                              <w:t>n audit will be undertaken to verify the existence of the asset against the register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35.5pt;margin-top:8.4pt;width:221.25pt;height:4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" fillcolor="window" strokecolor="#bfbfbf" strokeweight="2pt">
                <v:textbox>
                  <w:txbxContent>
                    <w:p w:rsidR="003B138A" w:rsidRPr="003B138A" w:rsidRDefault="005A2486" w:rsidP="003B13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b/>
                        </w:rPr>
                      </w:pPr>
                      <w:r>
                        <w:t>A</w:t>
                      </w:r>
                      <w:r w:rsidR="003B138A" w:rsidRPr="003B138A">
                        <w:t>n audit will be undertaken to verify the existence of the asset against the register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116205</wp:posOffset>
                </wp:positionV>
                <wp:extent cx="2857500" cy="55245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E7C80" w:rsidRPr="005A2486" w:rsidRDefault="005A2486" w:rsidP="001E7C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>
                              <w:t>A</w:t>
                            </w:r>
                            <w:r w:rsidR="001E7C80" w:rsidRPr="001E7C80">
                              <w:t xml:space="preserve">n accurate record of all assets will be maintained on the </w:t>
                            </w:r>
                            <w:r w:rsidR="001E7C80" w:rsidRPr="005A2486">
                              <w:t>asset</w:t>
                            </w:r>
                            <w:r w:rsidR="000841DD" w:rsidRPr="005A2486">
                              <w:t>s</w:t>
                            </w:r>
                            <w:r w:rsidR="001E7C80" w:rsidRPr="005A2486">
                              <w:t xml:space="preserve"> register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5.25pt;margin-top:9.15pt;width:225pt;height:4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" fillcolor="window" strokecolor="#bfbfbf" strokeweight="2pt">
                <v:textbox>
                  <w:txbxContent>
                    <w:p w:rsidR="001E7C80" w:rsidRPr="005A2486" w:rsidRDefault="005A2486" w:rsidP="001E7C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b/>
                        </w:rPr>
                      </w:pPr>
                      <w:r>
                        <w:t>A</w:t>
                      </w:r>
                      <w:r w:rsidR="001E7C80" w:rsidRPr="001E7C80">
                        <w:t xml:space="preserve">n accurate record of all assets will be maintained on the </w:t>
                      </w:r>
                      <w:r w:rsidR="001E7C80" w:rsidRPr="005A2486">
                        <w:t>asset</w:t>
                      </w:r>
                      <w:r w:rsidR="000841DD" w:rsidRPr="005A2486">
                        <w:t>s</w:t>
                      </w:r>
                      <w:r w:rsidR="001E7C80" w:rsidRPr="005A2486">
                        <w:t xml:space="preserve"> register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B138A" w:rsidRDefault="00E53A0B" w:rsidP="00C0773A">
      <w:r>
        <w:rPr>
          <w:noProof/>
          <w:lang w:eastAsia="en-NZ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708024</wp:posOffset>
                </wp:positionV>
                <wp:extent cx="200025" cy="0"/>
                <wp:effectExtent l="38100" t="76200" r="0" b="95250"/>
                <wp:wrapNone/>
                <wp:docPr id="300" name="Straight Arrow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705AF" id="Straight Arrow Connector 300" o:spid="_x0000_s1026" type="#_x0000_t32" style="position:absolute;margin-left:219.75pt;margin-top:55.75pt;width:15.75pt;height:0;flip:x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50799</wp:posOffset>
                </wp:positionV>
                <wp:extent cx="200025" cy="0"/>
                <wp:effectExtent l="0" t="76200" r="9525" b="95250"/>
                <wp:wrapNone/>
                <wp:docPr id="295" name="Straight Arrow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4CC4" id="Straight Arrow Connector 295" o:spid="_x0000_s1026" type="#_x0000_t32" style="position:absolute;margin-left:219.75pt;margin-top:4pt;width:15.75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479425</wp:posOffset>
                </wp:positionV>
                <wp:extent cx="2857500" cy="542925"/>
                <wp:effectExtent l="0" t="0" r="0" b="952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B138A" w:rsidRPr="003B138A" w:rsidRDefault="005A2486" w:rsidP="003B13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>
                              <w:t>W</w:t>
                            </w:r>
                            <w:r w:rsidR="003B138A" w:rsidRPr="003B138A">
                              <w:t xml:space="preserve">here the asset is unable to be located, an investigation will be </w:t>
                            </w:r>
                            <w:r>
                              <w:t>initiated.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5.25pt;margin-top:37.75pt;width:225pt;height:4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" fillcolor="window" strokecolor="#bfbfbf" strokeweight="2pt">
                <v:textbox>
                  <w:txbxContent>
                    <w:p w:rsidR="003B138A" w:rsidRPr="003B138A" w:rsidRDefault="005A2486" w:rsidP="003B13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b/>
                        </w:rPr>
                      </w:pPr>
                      <w:r>
                        <w:t>W</w:t>
                      </w:r>
                      <w:r w:rsidR="003B138A" w:rsidRPr="003B138A">
                        <w:t xml:space="preserve">here the asset is unable to be located, an investigation will be </w:t>
                      </w:r>
                      <w:r>
                        <w:t>initiated.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488950</wp:posOffset>
                </wp:positionV>
                <wp:extent cx="2809875" cy="533400"/>
                <wp:effectExtent l="0" t="0" r="9525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B138A" w:rsidRPr="003B138A" w:rsidRDefault="005A2486" w:rsidP="003B13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>
                              <w:t>A</w:t>
                            </w:r>
                            <w:r w:rsidR="003B138A" w:rsidRPr="003B138A">
                              <w:t xml:space="preserve"> copy of the audited register will be filed with the annual accounts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35.5pt;margin-top:38.5pt;width:221.25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" fillcolor="window" strokecolor="#bfbfbf" strokeweight="2pt">
                <v:textbox>
                  <w:txbxContent>
                    <w:p w:rsidR="003B138A" w:rsidRPr="003B138A" w:rsidRDefault="005A2486" w:rsidP="003B13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b/>
                        </w:rPr>
                      </w:pPr>
                      <w:r>
                        <w:t>A</w:t>
                      </w:r>
                      <w:r w:rsidR="003B138A" w:rsidRPr="003B138A">
                        <w:t xml:space="preserve"> copy of the audited register will be filed with the annual accounts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>
                <wp:simplePos x="0" y="0"/>
                <wp:positionH relativeFrom="column">
                  <wp:posOffset>4124324</wp:posOffset>
                </wp:positionH>
                <wp:positionV relativeFrom="paragraph">
                  <wp:posOffset>346075</wp:posOffset>
                </wp:positionV>
                <wp:extent cx="0" cy="142875"/>
                <wp:effectExtent l="95250" t="0" r="38100" b="47625"/>
                <wp:wrapNone/>
                <wp:docPr id="299" name="Straight Arrow Connector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B08EF" id="Straight Arrow Connector 299" o:spid="_x0000_s1026" type="#_x0000_t32" style="position:absolute;margin-left:324.75pt;margin-top:27.25pt;width:0;height:11.25pt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</w:p>
    <w:p w:rsidR="003B138A" w:rsidRPr="003B138A" w:rsidRDefault="003B138A" w:rsidP="003B138A"/>
    <w:p w:rsidR="003B138A" w:rsidRPr="003B138A" w:rsidRDefault="003B138A" w:rsidP="003B138A"/>
    <w:p w:rsidR="003B138A" w:rsidRDefault="00E53A0B" w:rsidP="003B138A"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>
                <wp:simplePos x="0" y="0"/>
                <wp:positionH relativeFrom="column">
                  <wp:posOffset>1009649</wp:posOffset>
                </wp:positionH>
                <wp:positionV relativeFrom="paragraph">
                  <wp:posOffset>52705</wp:posOffset>
                </wp:positionV>
                <wp:extent cx="0" cy="142875"/>
                <wp:effectExtent l="95250" t="0" r="38100" b="47625"/>
                <wp:wrapNone/>
                <wp:docPr id="302" name="Straight Arrow Connector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8EAB8" id="Straight Arrow Connector 302" o:spid="_x0000_s1026" type="#_x0000_t32" style="position:absolute;margin-left:79.5pt;margin-top:4.15pt;width:0;height:11.25p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214630</wp:posOffset>
                </wp:positionV>
                <wp:extent cx="2857500" cy="485775"/>
                <wp:effectExtent l="0" t="0" r="0" b="952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B138A" w:rsidRPr="006F611A" w:rsidRDefault="005A2486" w:rsidP="003B13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 w:rsidRPr="006F611A">
                              <w:t>Where</w:t>
                            </w:r>
                            <w:r w:rsidR="003B138A" w:rsidRPr="006F611A">
                              <w:t xml:space="preserve"> indicated</w:t>
                            </w:r>
                            <w:r>
                              <w:t xml:space="preserve">, </w:t>
                            </w:r>
                            <w:r w:rsidR="003B138A" w:rsidRPr="006F611A">
                              <w:t xml:space="preserve">the Fraud and Theft policy processes shall be followed.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5.25pt;margin-top:16.9pt;width:225pt;height:3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" fillcolor="window" strokecolor="#bfbfbf" strokeweight="2pt">
                <v:textbox>
                  <w:txbxContent>
                    <w:p w:rsidR="003B138A" w:rsidRPr="006F611A" w:rsidRDefault="005A2486" w:rsidP="003B13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b/>
                        </w:rPr>
                      </w:pPr>
                      <w:r w:rsidRPr="006F611A">
                        <w:t>Where</w:t>
                      </w:r>
                      <w:r w:rsidR="003B138A" w:rsidRPr="006F611A">
                        <w:t xml:space="preserve"> indicated</w:t>
                      </w:r>
                      <w:r>
                        <w:t xml:space="preserve">, </w:t>
                      </w:r>
                      <w:r w:rsidR="003B138A" w:rsidRPr="006F611A">
                        <w:t xml:space="preserve">the Fraud and Theft policy processes shall be followed.   </w:t>
                      </w:r>
                    </w:p>
                  </w:txbxContent>
                </v:textbox>
              </v:shape>
            </w:pict>
          </mc:Fallback>
        </mc:AlternateContent>
      </w:r>
    </w:p>
    <w:p w:rsidR="00975E2B" w:rsidRDefault="003B138A" w:rsidP="003B138A">
      <w:pPr>
        <w:tabs>
          <w:tab w:val="left" w:pos="1545"/>
        </w:tabs>
      </w:pPr>
      <w:r>
        <w:tab/>
      </w:r>
    </w:p>
    <w:p w:rsidR="00975E2B" w:rsidRDefault="00975E2B" w:rsidP="00975E2B">
      <w:pPr>
        <w:pBdr>
          <w:bottom w:val="single" w:sz="4" w:space="1" w:color="auto"/>
        </w:pBdr>
      </w:pPr>
    </w:p>
    <w:p w:rsidR="00975E2B" w:rsidRDefault="00E53A0B" w:rsidP="00975E2B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7620</wp:posOffset>
                </wp:positionV>
                <wp:extent cx="2857500" cy="1009650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75E2B" w:rsidRDefault="00C477D4" w:rsidP="00975E2B">
                            <w:pPr>
                              <w:spacing w:after="0" w:line="240" w:lineRule="auto"/>
                            </w:pPr>
                            <w:r w:rsidRPr="00975E2B">
                              <w:t>Asset</w:t>
                            </w:r>
                            <w:r w:rsidR="00975E2B" w:rsidRPr="00975E2B">
                              <w:t xml:space="preserve"> has become</w:t>
                            </w:r>
                            <w:r w:rsidR="00975E2B">
                              <w:t>:</w:t>
                            </w:r>
                          </w:p>
                          <w:p w:rsidR="00975E2B" w:rsidRPr="00975E2B" w:rsidRDefault="00975E2B" w:rsidP="00975E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b/>
                              </w:rPr>
                            </w:pPr>
                            <w:r>
                              <w:t>o</w:t>
                            </w:r>
                            <w:r w:rsidRPr="00975E2B">
                              <w:t>bsolescent</w:t>
                            </w:r>
                          </w:p>
                          <w:p w:rsidR="00975E2B" w:rsidRPr="00975E2B" w:rsidRDefault="00975E2B" w:rsidP="00975E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b/>
                              </w:rPr>
                            </w:pPr>
                            <w:r w:rsidRPr="00975E2B">
                              <w:t xml:space="preserve"> worn out </w:t>
                            </w:r>
                          </w:p>
                          <w:p w:rsidR="00975E2B" w:rsidRPr="00975E2B" w:rsidRDefault="00975E2B" w:rsidP="00975E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b/>
                              </w:rPr>
                            </w:pPr>
                            <w:r w:rsidRPr="00975E2B">
                              <w:t>surplus to requirements</w:t>
                            </w:r>
                          </w:p>
                          <w:p w:rsidR="00975E2B" w:rsidRPr="00975E2B" w:rsidRDefault="00975E2B" w:rsidP="00975E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t>minimal</w:t>
                            </w:r>
                            <w:proofErr w:type="gramEnd"/>
                            <w:r>
                              <w:t xml:space="preserve"> in value</w:t>
                            </w:r>
                            <w:r w:rsidR="00C477D4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36.25pt;margin-top:.6pt;width:225pt;height:7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" fillcolor="window" strokecolor="#bfbfbf" strokeweight="2pt">
                <v:textbox>
                  <w:txbxContent>
                    <w:p w:rsidR="00975E2B" w:rsidRDefault="00C477D4" w:rsidP="00975E2B">
                      <w:pPr>
                        <w:spacing w:after="0" w:line="240" w:lineRule="auto"/>
                      </w:pPr>
                      <w:r w:rsidRPr="00975E2B">
                        <w:t>Asset</w:t>
                      </w:r>
                      <w:r w:rsidR="00975E2B" w:rsidRPr="00975E2B">
                        <w:t xml:space="preserve"> has become</w:t>
                      </w:r>
                      <w:r w:rsidR="00975E2B">
                        <w:t>:</w:t>
                      </w:r>
                    </w:p>
                    <w:p w:rsidR="00975E2B" w:rsidRPr="00975E2B" w:rsidRDefault="00975E2B" w:rsidP="00975E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b/>
                        </w:rPr>
                      </w:pPr>
                      <w:r>
                        <w:t>o</w:t>
                      </w:r>
                      <w:r w:rsidRPr="00975E2B">
                        <w:t>bsolescent</w:t>
                      </w:r>
                    </w:p>
                    <w:p w:rsidR="00975E2B" w:rsidRPr="00975E2B" w:rsidRDefault="00975E2B" w:rsidP="00975E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b/>
                        </w:rPr>
                      </w:pPr>
                      <w:r w:rsidRPr="00975E2B">
                        <w:t xml:space="preserve"> worn out </w:t>
                      </w:r>
                    </w:p>
                    <w:p w:rsidR="00975E2B" w:rsidRPr="00975E2B" w:rsidRDefault="00975E2B" w:rsidP="00975E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b/>
                        </w:rPr>
                      </w:pPr>
                      <w:r w:rsidRPr="00975E2B">
                        <w:t>surplus to requirements</w:t>
                      </w:r>
                    </w:p>
                    <w:p w:rsidR="00975E2B" w:rsidRPr="00975E2B" w:rsidRDefault="00975E2B" w:rsidP="00975E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b/>
                        </w:rPr>
                      </w:pPr>
                      <w:proofErr w:type="gramStart"/>
                      <w:r>
                        <w:t>minimal</w:t>
                      </w:r>
                      <w:proofErr w:type="gramEnd"/>
                      <w:r>
                        <w:t xml:space="preserve"> in value</w:t>
                      </w:r>
                      <w:r w:rsidR="00C477D4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169544</wp:posOffset>
                </wp:positionV>
                <wp:extent cx="781050" cy="0"/>
                <wp:effectExtent l="0" t="76200" r="0" b="95250"/>
                <wp:wrapNone/>
                <wp:docPr id="308" name="Straight Arrow Connecto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E1FB" id="Straight Arrow Connector 308" o:spid="_x0000_s1026" type="#_x0000_t32" style="position:absolute;margin-left:174pt;margin-top:13.35pt;width:61.5pt;height:0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2256790" cy="314325"/>
                <wp:effectExtent l="0" t="0" r="0" b="952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75E2B" w:rsidRPr="000758C6" w:rsidRDefault="00975E2B" w:rsidP="00975E2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Disposal of assets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5.25pt;margin-top:.6pt;width:177.7pt;height:24.75pt;z-index:2516761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" fillcolor="window" strokecolor="#bfbfbf" strokeweight="2pt">
                <v:textbox>
                  <w:txbxContent>
                    <w:p w:rsidR="00975E2B" w:rsidRPr="000758C6" w:rsidRDefault="00975E2B" w:rsidP="00975E2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Disposal of assets</w:t>
                      </w:r>
                    </w:p>
                  </w:txbxContent>
                </v:textbox>
              </v:shape>
            </w:pict>
          </mc:Fallback>
        </mc:AlternateContent>
      </w:r>
    </w:p>
    <w:p w:rsidR="00975E2B" w:rsidRDefault="00E53A0B" w:rsidP="00975E2B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17780</wp:posOffset>
                </wp:positionV>
                <wp:extent cx="2279650" cy="285750"/>
                <wp:effectExtent l="57150" t="38100" r="44450" b="5715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E2B" w:rsidRPr="000758C6" w:rsidRDefault="00C477D4" w:rsidP="00975E2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When</w:t>
                            </w:r>
                            <w:r w:rsidR="00975E2B">
                              <w:rPr>
                                <w:b/>
                              </w:rPr>
                              <w:t xml:space="preserve"> the situation arises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053" type="#_x0000_t202" style="position:absolute;margin-left:-5.25pt;margin-top:1.4pt;width:179.5pt;height:2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" fillcolor="#bcbcbc" stroked="f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75E2B" w:rsidRPr="000758C6" w:rsidRDefault="00C477D4" w:rsidP="00975E2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When</w:t>
                      </w:r>
                      <w:r w:rsidR="00975E2B">
                        <w:rPr>
                          <w:b/>
                        </w:rPr>
                        <w:t xml:space="preserve"> the situation arises</w:t>
                      </w:r>
                    </w:p>
                  </w:txbxContent>
                </v:textbox>
              </v:shape>
            </w:pict>
          </mc:Fallback>
        </mc:AlternateContent>
      </w:r>
    </w:p>
    <w:p w:rsidR="00975E2B" w:rsidRDefault="00E53A0B" w:rsidP="00975E2B">
      <w:pPr>
        <w:ind w:firstLine="720"/>
      </w:pPr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82304" behindDoc="0" locked="0" layoutInCell="1" allowOverlap="1">
                <wp:simplePos x="0" y="0"/>
                <wp:positionH relativeFrom="column">
                  <wp:posOffset>1085849</wp:posOffset>
                </wp:positionH>
                <wp:positionV relativeFrom="paragraph">
                  <wp:posOffset>313690</wp:posOffset>
                </wp:positionV>
                <wp:extent cx="0" cy="142875"/>
                <wp:effectExtent l="95250" t="0" r="38100" b="47625"/>
                <wp:wrapNone/>
                <wp:docPr id="310" name="Straight Arrow Connector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36420" id="Straight Arrow Connector 310" o:spid="_x0000_s1026" type="#_x0000_t32" style="position:absolute;margin-left:85.5pt;margin-top:24.7pt;width:0;height:11.25pt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-635</wp:posOffset>
                </wp:positionV>
                <wp:extent cx="2279650" cy="314325"/>
                <wp:effectExtent l="57150" t="38100" r="44450" b="6667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</w:rPr>
                              <w:id w:val="148204391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Content>
                              <w:p w:rsidR="00975E2B" w:rsidRPr="000758C6" w:rsidRDefault="00F2010D" w:rsidP="00975E2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923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5.25pt;margin-top:-.05pt;width:179.5pt;height:24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" fillcolor="#ffa2a1" stroked="f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sdt>
                      <w:sdtPr>
                        <w:rPr>
                          <w:b/>
                        </w:rPr>
                        <w:id w:val="1482043915"/>
                        <w:placeholder>
                          <w:docPart w:val="DefaultPlaceholder_1081868574"/>
                        </w:placeholder>
                        <w:showingPlcHdr/>
                      </w:sdtPr>
                      <w:sdtContent>
                        <w:p w:rsidR="00975E2B" w:rsidRPr="000758C6" w:rsidRDefault="00F2010D" w:rsidP="00975E2B">
                          <w:pPr>
                            <w:jc w:val="center"/>
                            <w:rPr>
                              <w:b/>
                            </w:rPr>
                          </w:pPr>
                          <w:r w:rsidRPr="004923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975E2B" w:rsidRDefault="00E53A0B" w:rsidP="00975E2B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209550</wp:posOffset>
                </wp:positionV>
                <wp:extent cx="2857500" cy="1724025"/>
                <wp:effectExtent l="0" t="0" r="0" b="952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3BC3" w:rsidRPr="007C68A8" w:rsidRDefault="00C477D4" w:rsidP="007C68A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hanging="142"/>
                              <w:rPr>
                                <w:b/>
                              </w:rPr>
                            </w:pPr>
                            <w:r>
                              <w:t>All</w:t>
                            </w:r>
                            <w:r w:rsidR="007C68A8" w:rsidRPr="007C68A8">
                              <w:t xml:space="preserve"> assets identified for disposal shall be valued</w:t>
                            </w:r>
                            <w:r>
                              <w:t>.</w:t>
                            </w:r>
                            <w:r w:rsidR="007C68A8" w:rsidRPr="007C68A8">
                              <w:t xml:space="preserve"> </w:t>
                            </w:r>
                          </w:p>
                          <w:p w:rsidR="007C68A8" w:rsidRPr="007C68A8" w:rsidRDefault="00C477D4" w:rsidP="007C68A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hanging="142"/>
                              <w:rPr>
                                <w:b/>
                              </w:rPr>
                            </w:pPr>
                            <w:r>
                              <w:t>Assets</w:t>
                            </w:r>
                            <w:r w:rsidR="007C68A8" w:rsidRPr="007C68A8">
                              <w:t xml:space="preserve"> shall not be sold at a discounted rate to staff if a greater value could be realised by disposing it by another method.</w:t>
                            </w:r>
                          </w:p>
                          <w:p w:rsidR="00E537EE" w:rsidRPr="00E537EE" w:rsidRDefault="00C477D4" w:rsidP="00E537E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hanging="142"/>
                              <w:rPr>
                                <w:b/>
                              </w:rPr>
                            </w:pPr>
                            <w:r w:rsidRPr="00E537EE">
                              <w:t>Staff</w:t>
                            </w:r>
                            <w:r w:rsidR="00E537EE" w:rsidRPr="00E537EE">
                              <w:t xml:space="preserve"> disposing of the asset shall not benefit from the disposal.</w:t>
                            </w:r>
                          </w:p>
                          <w:p w:rsidR="00856D41" w:rsidRPr="00856D41" w:rsidRDefault="00C477D4" w:rsidP="00856D41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hanging="142"/>
                              <w:rPr>
                                <w:b/>
                              </w:rPr>
                            </w:pPr>
                            <w:r>
                              <w:t>There</w:t>
                            </w:r>
                            <w:r w:rsidR="00856D41" w:rsidRPr="00856D41">
                              <w:t xml:space="preserve"> shall not be an actual or perceived </w:t>
                            </w:r>
                            <w:r w:rsidR="00856D41" w:rsidRPr="00856D41">
                              <w:rPr>
                                <w:u w:val="single"/>
                              </w:rPr>
                              <w:t>undue</w:t>
                            </w:r>
                            <w:r w:rsidR="00856D41" w:rsidRPr="00856D41">
                              <w:t xml:space="preserve"> benefit to the successful purchaser</w:t>
                            </w:r>
                            <w:r>
                              <w:t>.</w:t>
                            </w:r>
                          </w:p>
                          <w:p w:rsidR="007C68A8" w:rsidRPr="000E3134" w:rsidRDefault="007C68A8" w:rsidP="000E313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36.25pt;margin-top:16.5pt;width:225pt;height:135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" fillcolor="window" strokecolor="#bfbfbf" strokeweight="2pt">
                <v:textbox>
                  <w:txbxContent>
                    <w:p w:rsidR="00FC3BC3" w:rsidRPr="007C68A8" w:rsidRDefault="00C477D4" w:rsidP="007C68A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hanging="142"/>
                        <w:rPr>
                          <w:b/>
                        </w:rPr>
                      </w:pPr>
                      <w:r>
                        <w:t>All</w:t>
                      </w:r>
                      <w:r w:rsidR="007C68A8" w:rsidRPr="007C68A8">
                        <w:t xml:space="preserve"> assets identified for disposal shall be valued</w:t>
                      </w:r>
                      <w:r>
                        <w:t>.</w:t>
                      </w:r>
                      <w:r w:rsidR="007C68A8" w:rsidRPr="007C68A8">
                        <w:t xml:space="preserve"> </w:t>
                      </w:r>
                    </w:p>
                    <w:p w:rsidR="007C68A8" w:rsidRPr="007C68A8" w:rsidRDefault="00C477D4" w:rsidP="007C68A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hanging="142"/>
                        <w:rPr>
                          <w:b/>
                        </w:rPr>
                      </w:pPr>
                      <w:r>
                        <w:t>Assets</w:t>
                      </w:r>
                      <w:r w:rsidR="007C68A8" w:rsidRPr="007C68A8">
                        <w:t xml:space="preserve"> shall not be sold at a discounted rate to staff if a greater value could be realised by disposing it by another method.</w:t>
                      </w:r>
                    </w:p>
                    <w:p w:rsidR="00E537EE" w:rsidRPr="00E537EE" w:rsidRDefault="00C477D4" w:rsidP="00E537EE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hanging="142"/>
                        <w:rPr>
                          <w:b/>
                        </w:rPr>
                      </w:pPr>
                      <w:r w:rsidRPr="00E537EE">
                        <w:t>Staff</w:t>
                      </w:r>
                      <w:r w:rsidR="00E537EE" w:rsidRPr="00E537EE">
                        <w:t xml:space="preserve"> disposing of the asset shall not benefit from the disposal.</w:t>
                      </w:r>
                    </w:p>
                    <w:p w:rsidR="00856D41" w:rsidRPr="00856D41" w:rsidRDefault="00C477D4" w:rsidP="00856D41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hanging="142"/>
                        <w:rPr>
                          <w:b/>
                        </w:rPr>
                      </w:pPr>
                      <w:r>
                        <w:t>There</w:t>
                      </w:r>
                      <w:r w:rsidR="00856D41" w:rsidRPr="00856D41">
                        <w:t xml:space="preserve"> shall not be an actual or perceived </w:t>
                      </w:r>
                      <w:r w:rsidR="00856D41" w:rsidRPr="00856D41">
                        <w:rPr>
                          <w:u w:val="single"/>
                        </w:rPr>
                        <w:t>undue</w:t>
                      </w:r>
                      <w:r w:rsidR="00856D41" w:rsidRPr="00856D41">
                        <w:t xml:space="preserve"> benefit to the successful purchaser</w:t>
                      </w:r>
                      <w:r>
                        <w:t>.</w:t>
                      </w:r>
                    </w:p>
                    <w:p w:rsidR="007C68A8" w:rsidRPr="000E3134" w:rsidRDefault="007C68A8" w:rsidP="000E3134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314324</wp:posOffset>
                </wp:positionV>
                <wp:extent cx="781050" cy="0"/>
                <wp:effectExtent l="0" t="76200" r="0" b="95250"/>
                <wp:wrapNone/>
                <wp:docPr id="312" name="Straight Arrow Connector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ED419" id="Straight Arrow Connector 312" o:spid="_x0000_s1026" type="#_x0000_t32" style="position:absolute;margin-left:174.75pt;margin-top:24.75pt;width:61.5pt;height:0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133350</wp:posOffset>
                </wp:positionV>
                <wp:extent cx="2276475" cy="323850"/>
                <wp:effectExtent l="0" t="0" r="9525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7EE2" w:rsidRPr="00FC3BC3" w:rsidRDefault="00FC3BC3" w:rsidP="00FC3B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Selling assets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5.25pt;margin-top:10.5pt;width:179.25pt;height:2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" fillcolor="window" strokecolor="#bfbfbf" strokeweight="2pt">
                <v:textbox>
                  <w:txbxContent>
                    <w:p w:rsidR="00FB7EE2" w:rsidRPr="00FC3BC3" w:rsidRDefault="00FC3BC3" w:rsidP="00FC3BC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Selling assets</w:t>
                      </w:r>
                    </w:p>
                  </w:txbxContent>
                </v:textbox>
              </v:shape>
            </w:pict>
          </mc:Fallback>
        </mc:AlternateContent>
      </w:r>
    </w:p>
    <w:p w:rsidR="00AA0A8F" w:rsidRDefault="00E53A0B" w:rsidP="00975E2B">
      <w:pPr>
        <w:ind w:firstLine="720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1753235</wp:posOffset>
                </wp:positionV>
                <wp:extent cx="2857500" cy="828675"/>
                <wp:effectExtent l="0" t="0" r="0" b="952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E3134" w:rsidRPr="009B6457" w:rsidRDefault="009B6457" w:rsidP="009B645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B6457">
                              <w:t xml:space="preserve">A report shall be prepared for the </w:t>
                            </w:r>
                            <w:r>
                              <w:t xml:space="preserve">Board </w:t>
                            </w:r>
                            <w:r w:rsidRPr="009B6457">
                              <w:t>with reasons for the disposal, process, net disposal proceeds and any issues that may arise from the disposal.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36.25pt;margin-top:138.05pt;width:225pt;height:65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" fillcolor="window" strokecolor="#bfbfbf" strokeweight="2pt">
                <v:textbox>
                  <w:txbxContent>
                    <w:p w:rsidR="000E3134" w:rsidRPr="009B6457" w:rsidRDefault="009B6457" w:rsidP="009B645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B6457">
                        <w:t xml:space="preserve">A report shall be prepared for the </w:t>
                      </w:r>
                      <w:r>
                        <w:t xml:space="preserve">Board </w:t>
                      </w:r>
                      <w:r w:rsidRPr="009B6457">
                        <w:t>with reasons for the disposal, process, net disposal proceeds and any issues that may arise from the disposal.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86400" behindDoc="0" locked="0" layoutInCell="1" allowOverlap="1">
                <wp:simplePos x="0" y="0"/>
                <wp:positionH relativeFrom="column">
                  <wp:posOffset>4400549</wp:posOffset>
                </wp:positionH>
                <wp:positionV relativeFrom="paragraph">
                  <wp:posOffset>1610360</wp:posOffset>
                </wp:positionV>
                <wp:extent cx="0" cy="142875"/>
                <wp:effectExtent l="95250" t="0" r="38100" b="47625"/>
                <wp:wrapNone/>
                <wp:docPr id="314" name="Straight Arrow Connector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F66B" id="Straight Arrow Connector 314" o:spid="_x0000_s1026" type="#_x0000_t32" style="position:absolute;margin-left:346.5pt;margin-top:126.8pt;width:0;height:11.25pt;z-index:25168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">
                <v:stroke endarrow="open"/>
                <o:lock v:ext="edit" shapetype="f"/>
              </v:shape>
            </w:pict>
          </mc:Fallback>
        </mc:AlternateContent>
      </w:r>
    </w:p>
    <w:p w:rsidR="00AA0A8F" w:rsidRPr="00AA0A8F" w:rsidRDefault="00AA0A8F" w:rsidP="00AA0A8F"/>
    <w:p w:rsidR="00AA0A8F" w:rsidRPr="00AA0A8F" w:rsidRDefault="00AA0A8F" w:rsidP="00AA0A8F"/>
    <w:p w:rsidR="00AA0A8F" w:rsidRPr="00AA0A8F" w:rsidRDefault="00AA0A8F" w:rsidP="00AA0A8F"/>
    <w:p w:rsidR="00AA0A8F" w:rsidRPr="00AA0A8F" w:rsidRDefault="00AA0A8F" w:rsidP="00AA0A8F"/>
    <w:p w:rsidR="00AA0A8F" w:rsidRPr="00AA0A8F" w:rsidRDefault="00AA0A8F" w:rsidP="00AA0A8F"/>
    <w:p w:rsidR="00AA0A8F" w:rsidRPr="00AA0A8F" w:rsidRDefault="00AA0A8F" w:rsidP="00AA0A8F"/>
    <w:p w:rsidR="00AA0A8F" w:rsidRPr="00AA0A8F" w:rsidRDefault="00AA0A8F" w:rsidP="00AA0A8F"/>
    <w:p w:rsidR="00AA0A8F" w:rsidRPr="00AA0A8F" w:rsidRDefault="00AA0A8F" w:rsidP="00AA0A8F"/>
    <w:p w:rsidR="00AA0A8F" w:rsidRPr="00AA0A8F" w:rsidRDefault="00AA0A8F" w:rsidP="00AA0A8F"/>
    <w:p w:rsidR="00AA0A8F" w:rsidRPr="00AA0A8F" w:rsidRDefault="00AA0A8F" w:rsidP="00AA0A8F"/>
    <w:p w:rsidR="00AA0A8F" w:rsidRDefault="00AA0A8F" w:rsidP="00AA0A8F"/>
    <w:p w:rsidR="003F6531" w:rsidRDefault="00AA0A8F" w:rsidP="00AA0A8F">
      <w:pPr>
        <w:tabs>
          <w:tab w:val="left" w:pos="1185"/>
        </w:tabs>
      </w:pPr>
      <w:r>
        <w:tab/>
      </w:r>
    </w:p>
    <w:p w:rsidR="00AA0A8F" w:rsidRDefault="00AA0A8F" w:rsidP="00AA0A8F">
      <w:pPr>
        <w:tabs>
          <w:tab w:val="left" w:pos="1185"/>
        </w:tabs>
      </w:pPr>
    </w:p>
    <w:p w:rsidR="008C6816" w:rsidRDefault="008C6816" w:rsidP="00AA0A8F">
      <w:pPr>
        <w:tabs>
          <w:tab w:val="left" w:pos="1185"/>
        </w:tabs>
      </w:pPr>
    </w:p>
    <w:p w:rsidR="008C6816" w:rsidRDefault="008C6816" w:rsidP="00AA0A8F">
      <w:pPr>
        <w:tabs>
          <w:tab w:val="left" w:pos="1185"/>
        </w:tabs>
      </w:pPr>
    </w:p>
    <w:p w:rsidR="00D9457D" w:rsidRPr="000841DD" w:rsidRDefault="00D9457D" w:rsidP="00D9457D">
      <w:pPr>
        <w:pStyle w:val="Heading1"/>
        <w:rPr>
          <w:rFonts w:ascii="Calibri" w:hAnsi="Calibri" w:cs="Calibri"/>
          <w:sz w:val="28"/>
          <w:szCs w:val="28"/>
        </w:rPr>
      </w:pPr>
      <w:r w:rsidRPr="000841DD">
        <w:rPr>
          <w:rFonts w:ascii="Calibri" w:hAnsi="Calibri" w:cs="Calibri"/>
          <w:sz w:val="28"/>
          <w:szCs w:val="28"/>
        </w:rPr>
        <w:t>Consultation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</w:tblGrid>
      <w:tr w:rsidR="00D9457D" w:rsidRPr="000841DD" w:rsidTr="000841DD">
        <w:tc>
          <w:tcPr>
            <w:tcW w:w="4111" w:type="dxa"/>
            <w:shd w:val="clear" w:color="auto" w:fill="auto"/>
          </w:tcPr>
          <w:p w:rsidR="00D9457D" w:rsidRPr="000841DD" w:rsidRDefault="00D9457D" w:rsidP="000841DD">
            <w:pPr>
              <w:tabs>
                <w:tab w:val="left" w:pos="1275"/>
              </w:tabs>
              <w:spacing w:after="0" w:line="240" w:lineRule="auto"/>
              <w:rPr>
                <w:rFonts w:eastAsia="Times New Roman" w:cs="Calibri"/>
                <w:lang w:eastAsia="en-NZ"/>
              </w:rPr>
            </w:pPr>
            <w:r w:rsidRPr="000841DD">
              <w:rPr>
                <w:rFonts w:eastAsia="Times New Roman" w:cs="Calibri"/>
                <w:lang w:eastAsia="en-NZ"/>
              </w:rPr>
              <w:t>Group/Role</w:t>
            </w:r>
          </w:p>
        </w:tc>
        <w:tc>
          <w:tcPr>
            <w:tcW w:w="2268" w:type="dxa"/>
            <w:shd w:val="clear" w:color="auto" w:fill="auto"/>
          </w:tcPr>
          <w:p w:rsidR="00D9457D" w:rsidRPr="000841DD" w:rsidRDefault="00D9457D" w:rsidP="000841DD">
            <w:pPr>
              <w:tabs>
                <w:tab w:val="left" w:pos="1275"/>
              </w:tabs>
              <w:spacing w:after="0" w:line="240" w:lineRule="auto"/>
              <w:rPr>
                <w:rFonts w:eastAsia="Times New Roman" w:cs="Calibri"/>
                <w:lang w:eastAsia="en-NZ"/>
              </w:rPr>
            </w:pPr>
            <w:r w:rsidRPr="000841DD">
              <w:rPr>
                <w:rFonts w:eastAsia="Times New Roman" w:cs="Calibri"/>
                <w:lang w:eastAsia="en-NZ"/>
              </w:rPr>
              <w:t>Date</w:t>
            </w:r>
          </w:p>
        </w:tc>
      </w:tr>
      <w:tr w:rsidR="00D9457D" w:rsidRPr="000841DD" w:rsidTr="000841DD">
        <w:tc>
          <w:tcPr>
            <w:tcW w:w="4111" w:type="dxa"/>
            <w:shd w:val="clear" w:color="auto" w:fill="auto"/>
          </w:tcPr>
          <w:p w:rsidR="00D9457D" w:rsidRPr="000841DD" w:rsidRDefault="00D9457D" w:rsidP="000841DD">
            <w:pPr>
              <w:tabs>
                <w:tab w:val="left" w:pos="1275"/>
              </w:tabs>
              <w:spacing w:after="0" w:line="240" w:lineRule="auto"/>
              <w:rPr>
                <w:rFonts w:eastAsia="Times New Roman" w:cs="Calibri"/>
                <w:sz w:val="20"/>
                <w:lang w:eastAsia="en-NZ"/>
              </w:rPr>
            </w:pPr>
          </w:p>
        </w:tc>
        <w:tc>
          <w:tcPr>
            <w:tcW w:w="2268" w:type="dxa"/>
            <w:shd w:val="clear" w:color="auto" w:fill="auto"/>
          </w:tcPr>
          <w:p w:rsidR="00D9457D" w:rsidRPr="000841DD" w:rsidRDefault="00D9457D" w:rsidP="000841DD">
            <w:pPr>
              <w:tabs>
                <w:tab w:val="left" w:pos="1275"/>
              </w:tabs>
              <w:spacing w:after="0" w:line="240" w:lineRule="auto"/>
              <w:rPr>
                <w:rFonts w:eastAsia="Times New Roman" w:cs="Calibri"/>
                <w:sz w:val="20"/>
                <w:lang w:eastAsia="en-NZ"/>
              </w:rPr>
            </w:pPr>
          </w:p>
        </w:tc>
      </w:tr>
      <w:tr w:rsidR="00D9457D" w:rsidRPr="000841DD" w:rsidTr="000841DD">
        <w:tc>
          <w:tcPr>
            <w:tcW w:w="4111" w:type="dxa"/>
            <w:shd w:val="clear" w:color="auto" w:fill="auto"/>
          </w:tcPr>
          <w:p w:rsidR="00D9457D" w:rsidRPr="000841DD" w:rsidRDefault="00D9457D" w:rsidP="000841DD">
            <w:pPr>
              <w:tabs>
                <w:tab w:val="left" w:pos="1275"/>
              </w:tabs>
              <w:spacing w:after="0" w:line="240" w:lineRule="auto"/>
              <w:rPr>
                <w:rFonts w:eastAsia="Times New Roman" w:cs="Calibri"/>
                <w:sz w:val="20"/>
                <w:lang w:eastAsia="en-NZ"/>
              </w:rPr>
            </w:pPr>
          </w:p>
        </w:tc>
        <w:tc>
          <w:tcPr>
            <w:tcW w:w="2268" w:type="dxa"/>
            <w:shd w:val="clear" w:color="auto" w:fill="auto"/>
          </w:tcPr>
          <w:p w:rsidR="00D9457D" w:rsidRPr="000841DD" w:rsidRDefault="00D9457D" w:rsidP="000841DD">
            <w:pPr>
              <w:tabs>
                <w:tab w:val="left" w:pos="1275"/>
              </w:tabs>
              <w:spacing w:after="0" w:line="240" w:lineRule="auto"/>
              <w:rPr>
                <w:rFonts w:eastAsia="Times New Roman" w:cs="Calibri"/>
                <w:sz w:val="20"/>
                <w:lang w:eastAsia="en-NZ"/>
              </w:rPr>
            </w:pPr>
          </w:p>
        </w:tc>
      </w:tr>
      <w:tr w:rsidR="00D9457D" w:rsidRPr="000841DD" w:rsidTr="000841DD">
        <w:tc>
          <w:tcPr>
            <w:tcW w:w="4111" w:type="dxa"/>
            <w:shd w:val="clear" w:color="auto" w:fill="auto"/>
          </w:tcPr>
          <w:p w:rsidR="00D9457D" w:rsidRPr="000841DD" w:rsidRDefault="00D9457D" w:rsidP="000841DD">
            <w:pPr>
              <w:tabs>
                <w:tab w:val="left" w:pos="1275"/>
              </w:tabs>
              <w:spacing w:after="0" w:line="240" w:lineRule="auto"/>
              <w:rPr>
                <w:rFonts w:eastAsia="Times New Roman" w:cs="Calibri"/>
                <w:sz w:val="20"/>
                <w:lang w:eastAsia="en-NZ"/>
              </w:rPr>
            </w:pPr>
          </w:p>
        </w:tc>
        <w:tc>
          <w:tcPr>
            <w:tcW w:w="2268" w:type="dxa"/>
            <w:shd w:val="clear" w:color="auto" w:fill="auto"/>
          </w:tcPr>
          <w:p w:rsidR="00D9457D" w:rsidRPr="000841DD" w:rsidRDefault="00D9457D" w:rsidP="000841DD">
            <w:pPr>
              <w:tabs>
                <w:tab w:val="left" w:pos="1275"/>
              </w:tabs>
              <w:spacing w:after="0" w:line="240" w:lineRule="auto"/>
              <w:rPr>
                <w:rFonts w:eastAsia="Times New Roman" w:cs="Calibri"/>
                <w:sz w:val="20"/>
                <w:lang w:eastAsia="en-NZ"/>
              </w:rPr>
            </w:pPr>
          </w:p>
        </w:tc>
      </w:tr>
      <w:tr w:rsidR="00D9457D" w:rsidRPr="000841DD" w:rsidTr="000841DD">
        <w:tc>
          <w:tcPr>
            <w:tcW w:w="4111" w:type="dxa"/>
            <w:shd w:val="clear" w:color="auto" w:fill="auto"/>
          </w:tcPr>
          <w:p w:rsidR="00D9457D" w:rsidRPr="000841DD" w:rsidRDefault="00D9457D" w:rsidP="000841DD">
            <w:pPr>
              <w:tabs>
                <w:tab w:val="left" w:pos="1275"/>
              </w:tabs>
              <w:spacing w:after="0" w:line="240" w:lineRule="auto"/>
              <w:rPr>
                <w:rFonts w:eastAsia="Times New Roman" w:cs="Calibri"/>
                <w:sz w:val="20"/>
                <w:lang w:eastAsia="en-NZ"/>
              </w:rPr>
            </w:pPr>
          </w:p>
        </w:tc>
        <w:tc>
          <w:tcPr>
            <w:tcW w:w="2268" w:type="dxa"/>
            <w:shd w:val="clear" w:color="auto" w:fill="auto"/>
          </w:tcPr>
          <w:p w:rsidR="00D9457D" w:rsidRPr="000841DD" w:rsidRDefault="00D9457D" w:rsidP="000841DD">
            <w:pPr>
              <w:tabs>
                <w:tab w:val="left" w:pos="1275"/>
              </w:tabs>
              <w:spacing w:after="0" w:line="240" w:lineRule="auto"/>
              <w:rPr>
                <w:rFonts w:eastAsia="Times New Roman" w:cs="Calibri"/>
                <w:sz w:val="20"/>
                <w:lang w:eastAsia="en-NZ"/>
              </w:rPr>
            </w:pPr>
          </w:p>
        </w:tc>
      </w:tr>
    </w:tbl>
    <w:p w:rsidR="00AA0A8F" w:rsidRPr="00AA0A8F" w:rsidRDefault="00AA0A8F" w:rsidP="00AA0A8F">
      <w:pPr>
        <w:tabs>
          <w:tab w:val="left" w:pos="1185"/>
        </w:tabs>
      </w:pPr>
    </w:p>
    <w:sectPr w:rsidR="00AA0A8F" w:rsidRPr="00AA0A8F" w:rsidSect="00ED7C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5" w:right="1440" w:bottom="851" w:left="1440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E50" w:rsidRDefault="006F3E50" w:rsidP="00102DF0">
      <w:pPr>
        <w:spacing w:after="0" w:line="240" w:lineRule="auto"/>
      </w:pPr>
      <w:r>
        <w:separator/>
      </w:r>
    </w:p>
  </w:endnote>
  <w:endnote w:type="continuationSeparator" w:id="0">
    <w:p w:rsidR="006F3E50" w:rsidRDefault="006F3E50" w:rsidP="0010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88" w:rsidRDefault="008736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03" w:type="dxa"/>
      <w:tblInd w:w="-11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22"/>
      <w:gridCol w:w="1405"/>
      <w:gridCol w:w="1270"/>
      <w:gridCol w:w="1274"/>
      <w:gridCol w:w="921"/>
      <w:gridCol w:w="1393"/>
      <w:gridCol w:w="1554"/>
      <w:gridCol w:w="1256"/>
    </w:tblGrid>
    <w:tr w:rsidR="00033689" w:rsidTr="003D1A12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33689" w:rsidRDefault="00033689" w:rsidP="00033689">
          <w:pPr>
            <w:pStyle w:val="Footer"/>
            <w:rPr>
              <w:rFonts w:cs="Calibri"/>
            </w:rPr>
          </w:pPr>
          <w:r>
            <w:rPr>
              <w:rFonts w:cs="Calibri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33689" w:rsidRDefault="00033689" w:rsidP="00873688">
          <w:pPr>
            <w:pStyle w:val="Footer"/>
            <w:rPr>
              <w:rFonts w:cs="Calibri"/>
            </w:rPr>
          </w:pPr>
          <w:r>
            <w:rPr>
              <w:rFonts w:cs="Calibri"/>
            </w:rPr>
            <w:t>V</w:t>
          </w:r>
          <w:r w:rsidR="00873688">
            <w:rPr>
              <w:rFonts w:cs="Calibri"/>
            </w:rPr>
            <w:t>3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33689" w:rsidRDefault="00033689" w:rsidP="00033689">
          <w:pPr>
            <w:pStyle w:val="Footer"/>
            <w:rPr>
              <w:rFonts w:cs="Calibri"/>
            </w:rPr>
          </w:pPr>
          <w:r>
            <w:rPr>
              <w:rFonts w:cs="Calibri"/>
            </w:rPr>
            <w:t xml:space="preserve">Issued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33689" w:rsidRDefault="00873688" w:rsidP="00873688">
          <w:pPr>
            <w:pStyle w:val="Footer"/>
            <w:rPr>
              <w:rFonts w:cs="Calibri"/>
            </w:rPr>
          </w:pPr>
          <w:r>
            <w:rPr>
              <w:rFonts w:cs="Calibri"/>
            </w:rPr>
            <w:t xml:space="preserve">Sept </w:t>
          </w:r>
          <w:r w:rsidR="00033689">
            <w:rPr>
              <w:rFonts w:cs="Calibri"/>
            </w:rPr>
            <w:t>20</w:t>
          </w:r>
          <w:r>
            <w:rPr>
              <w:rFonts w:cs="Calibri"/>
            </w:rPr>
            <w:t>20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33689" w:rsidRDefault="00033689" w:rsidP="00033689">
          <w:pPr>
            <w:pStyle w:val="Footer"/>
            <w:rPr>
              <w:rFonts w:cs="Calibri"/>
            </w:rPr>
          </w:pPr>
          <w:r>
            <w:rPr>
              <w:rFonts w:cs="Calibri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33689" w:rsidRDefault="00033689" w:rsidP="00033689">
          <w:pPr>
            <w:pStyle w:val="Footer"/>
            <w:rPr>
              <w:rFonts w:cs="Calibri"/>
            </w:rPr>
          </w:pPr>
          <w:r>
            <w:rPr>
              <w:rFonts w:cs="Calibri"/>
            </w:rPr>
            <w:t>GSHarnisch</w:t>
          </w:r>
        </w:p>
      </w:tc>
      <w:tc>
        <w:tcPr>
          <w:tcW w:w="862" w:type="dxa"/>
        </w:tcPr>
        <w:p w:rsidR="00033689" w:rsidRDefault="00033689" w:rsidP="00033689">
          <w:pPr>
            <w:pStyle w:val="Footer"/>
            <w:rPr>
              <w:rFonts w:cs="Calibri"/>
            </w:rPr>
          </w:pPr>
          <w:r>
            <w:rPr>
              <w:rFonts w:cs="Calibri"/>
            </w:rPr>
            <w:t>Review</w:t>
          </w:r>
          <w:r w:rsidR="00873688">
            <w:rPr>
              <w:rFonts w:cs="Calibri"/>
            </w:rPr>
            <w:t>:</w:t>
          </w:r>
          <w:r>
            <w:rPr>
              <w:rFonts w:cs="Calibri"/>
            </w:rPr>
            <w:t xml:space="preserve"> </w:t>
          </w:r>
        </w:p>
      </w:tc>
      <w:tc>
        <w:tcPr>
          <w:tcW w:w="1406" w:type="dxa"/>
        </w:tcPr>
        <w:p w:rsidR="00033689" w:rsidRDefault="00873688" w:rsidP="00033689">
          <w:pPr>
            <w:pStyle w:val="Footer"/>
            <w:rPr>
              <w:rFonts w:cs="Calibri"/>
            </w:rPr>
          </w:pPr>
          <w:r>
            <w:rPr>
              <w:rFonts w:cs="Calibri"/>
            </w:rPr>
            <w:t xml:space="preserve">Sept </w:t>
          </w:r>
          <w:r>
            <w:rPr>
              <w:rFonts w:cs="Calibri"/>
            </w:rPr>
            <w:t>2023</w:t>
          </w:r>
          <w:bookmarkStart w:id="0" w:name="_GoBack"/>
          <w:bookmarkEnd w:id="0"/>
        </w:p>
      </w:tc>
      <w:tc>
        <w:tcPr>
          <w:tcW w:w="1560" w:type="dxa"/>
        </w:tcPr>
        <w:p w:rsidR="00033689" w:rsidRDefault="00033689" w:rsidP="00033689">
          <w:pPr>
            <w:pStyle w:val="Footer"/>
            <w:rPr>
              <w:rFonts w:cs="Calibri"/>
            </w:rPr>
          </w:pPr>
          <w:r>
            <w:rPr>
              <w:rFonts w:cs="Calibri"/>
            </w:rPr>
            <w:t>Authorised by:</w:t>
          </w:r>
        </w:p>
      </w:tc>
      <w:tc>
        <w:tcPr>
          <w:tcW w:w="1275" w:type="dxa"/>
        </w:tcPr>
        <w:p w:rsidR="00033689" w:rsidRDefault="00033689" w:rsidP="00033689">
          <w:pPr>
            <w:pStyle w:val="Footer"/>
            <w:rPr>
              <w:rFonts w:cs="Calibri"/>
            </w:rPr>
          </w:pPr>
        </w:p>
      </w:tc>
    </w:tr>
  </w:tbl>
  <w:p w:rsidR="00033689" w:rsidRDefault="000336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88" w:rsidRDefault="00873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E50" w:rsidRDefault="006F3E50" w:rsidP="00102DF0">
      <w:pPr>
        <w:spacing w:after="0" w:line="240" w:lineRule="auto"/>
      </w:pPr>
      <w:r>
        <w:separator/>
      </w:r>
    </w:p>
  </w:footnote>
  <w:footnote w:type="continuationSeparator" w:id="0">
    <w:p w:rsidR="006F3E50" w:rsidRDefault="006F3E50" w:rsidP="0010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88" w:rsidRDefault="008736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F0" w:rsidRDefault="00E53A0B" w:rsidP="00102DF0">
    <w:pPr>
      <w:pStyle w:val="Header"/>
      <w:jc w:val="right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-655320</wp:posOffset>
              </wp:positionH>
              <wp:positionV relativeFrom="paragraph">
                <wp:posOffset>7620</wp:posOffset>
              </wp:positionV>
              <wp:extent cx="1085850" cy="304800"/>
              <wp:effectExtent l="0" t="0" r="0" b="0"/>
              <wp:wrapNone/>
              <wp:docPr id="294" name="Text Box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2DF0" w:rsidRPr="000841DD" w:rsidRDefault="00102DF0" w:rsidP="00102DF0">
                          <w:pPr>
                            <w:rPr>
                              <w:rFonts w:cs="Calibri"/>
                            </w:rPr>
                          </w:pPr>
                          <w:r w:rsidRPr="000841DD">
                            <w:rPr>
                              <w:rFonts w:cs="Calibri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4" o:spid="_x0000_s1058" type="#_x0000_t202" style="position:absolute;left:0;text-align:left;margin-left:-51.6pt;margin-top:.6pt;width:85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" stroked="f">
              <v:textbox>
                <w:txbxContent>
                  <w:p w:rsidR="00102DF0" w:rsidRPr="000841DD" w:rsidRDefault="00102DF0" w:rsidP="00102DF0">
                    <w:pPr>
                      <w:rPr>
                        <w:rFonts w:cs="Calibri"/>
                      </w:rPr>
                    </w:pPr>
                    <w:r w:rsidRPr="000841DD">
                      <w:rPr>
                        <w:rFonts w:cs="Calibri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 w:rsidR="00102DF0" w:rsidRPr="000841DD">
      <w:rPr>
        <w:rFonts w:cs="Calibri"/>
      </w:rPr>
      <w:t xml:space="preserve">Page </w:t>
    </w:r>
    <w:r w:rsidR="00102DF0" w:rsidRPr="000841DD">
      <w:rPr>
        <w:rFonts w:cs="Calibri"/>
        <w:bCs/>
      </w:rPr>
      <w:fldChar w:fldCharType="begin"/>
    </w:r>
    <w:r w:rsidR="00102DF0" w:rsidRPr="000841DD">
      <w:rPr>
        <w:rFonts w:cs="Calibri"/>
        <w:bCs/>
      </w:rPr>
      <w:instrText xml:space="preserve"> PAGE </w:instrText>
    </w:r>
    <w:r w:rsidR="00102DF0" w:rsidRPr="000841DD">
      <w:rPr>
        <w:rFonts w:cs="Calibri"/>
        <w:bCs/>
      </w:rPr>
      <w:fldChar w:fldCharType="separate"/>
    </w:r>
    <w:r w:rsidR="00873688">
      <w:rPr>
        <w:rFonts w:cs="Calibri"/>
        <w:bCs/>
        <w:noProof/>
      </w:rPr>
      <w:t>2</w:t>
    </w:r>
    <w:r w:rsidR="00102DF0" w:rsidRPr="000841DD">
      <w:rPr>
        <w:rFonts w:cs="Calibri"/>
        <w:bCs/>
      </w:rPr>
      <w:fldChar w:fldCharType="end"/>
    </w:r>
    <w:r w:rsidR="00102DF0" w:rsidRPr="000841DD">
      <w:rPr>
        <w:rFonts w:cs="Calibri"/>
      </w:rPr>
      <w:t xml:space="preserve"> of </w:t>
    </w:r>
    <w:r w:rsidR="00102DF0" w:rsidRPr="000841DD">
      <w:rPr>
        <w:rFonts w:cs="Calibri"/>
        <w:bCs/>
      </w:rPr>
      <w:fldChar w:fldCharType="begin"/>
    </w:r>
    <w:r w:rsidR="00102DF0" w:rsidRPr="000841DD">
      <w:rPr>
        <w:rFonts w:cs="Calibri"/>
        <w:bCs/>
      </w:rPr>
      <w:instrText xml:space="preserve"> NUMPAGES  </w:instrText>
    </w:r>
    <w:r w:rsidR="00102DF0" w:rsidRPr="000841DD">
      <w:rPr>
        <w:rFonts w:cs="Calibri"/>
        <w:bCs/>
      </w:rPr>
      <w:fldChar w:fldCharType="separate"/>
    </w:r>
    <w:r w:rsidR="00873688">
      <w:rPr>
        <w:rFonts w:cs="Calibri"/>
        <w:bCs/>
        <w:noProof/>
      </w:rPr>
      <w:t>3</w:t>
    </w:r>
    <w:r w:rsidR="00102DF0" w:rsidRPr="000841DD">
      <w:rPr>
        <w:rFonts w:cs="Calibri"/>
        <w:bCs/>
      </w:rPr>
      <w:fldChar w:fldCharType="end"/>
    </w:r>
    <w:r w:rsidR="00102DF0">
      <w:rPr>
        <w:noProof/>
        <w:lang w:eastAsia="en-NZ"/>
      </w:rPr>
      <w:t xml:space="preserve"> </w:t>
    </w:r>
  </w:p>
  <w:p w:rsidR="00102DF0" w:rsidRPr="00102DF0" w:rsidRDefault="00102DF0" w:rsidP="00102DF0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8"/>
        <w:szCs w:val="28"/>
      </w:rPr>
    </w:pPr>
    <w:r w:rsidRPr="00102DF0">
      <w:rPr>
        <w:rFonts w:ascii="Arial" w:hAnsi="Arial" w:cs="Arial"/>
        <w:b/>
        <w:sz w:val="28"/>
        <w:szCs w:val="28"/>
      </w:rPr>
      <w:t>Asset Management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88" w:rsidRDefault="008736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5281"/>
    <w:multiLevelType w:val="hybridMultilevel"/>
    <w:tmpl w:val="DB18CC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E2903"/>
    <w:multiLevelType w:val="hybridMultilevel"/>
    <w:tmpl w:val="3C66A846"/>
    <w:lvl w:ilvl="0" w:tplc="1409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" w15:restartNumberingAfterBreak="0">
    <w:nsid w:val="1EF00643"/>
    <w:multiLevelType w:val="multilevel"/>
    <w:tmpl w:val="B6BA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474B5"/>
    <w:multiLevelType w:val="hybridMultilevel"/>
    <w:tmpl w:val="066A6A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7968"/>
    <w:multiLevelType w:val="hybridMultilevel"/>
    <w:tmpl w:val="B93249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354F79"/>
    <w:multiLevelType w:val="hybridMultilevel"/>
    <w:tmpl w:val="DF4AA54A"/>
    <w:lvl w:ilvl="0" w:tplc="1409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6" w15:restartNumberingAfterBreak="0">
    <w:nsid w:val="4A7403E3"/>
    <w:multiLevelType w:val="hybridMultilevel"/>
    <w:tmpl w:val="4182A5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36329"/>
    <w:multiLevelType w:val="hybridMultilevel"/>
    <w:tmpl w:val="BABA0F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076C83"/>
    <w:multiLevelType w:val="hybridMultilevel"/>
    <w:tmpl w:val="4730932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F35843"/>
    <w:multiLevelType w:val="hybridMultilevel"/>
    <w:tmpl w:val="8848CA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B363F"/>
    <w:multiLevelType w:val="hybridMultilevel"/>
    <w:tmpl w:val="BF3E1FCE"/>
    <w:lvl w:ilvl="0" w:tplc="1409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F0"/>
    <w:rsid w:val="00033689"/>
    <w:rsid w:val="0004666E"/>
    <w:rsid w:val="000758C6"/>
    <w:rsid w:val="00083ED2"/>
    <w:rsid w:val="000841DD"/>
    <w:rsid w:val="000A0216"/>
    <w:rsid w:val="000A62C0"/>
    <w:rsid w:val="000B35A9"/>
    <w:rsid w:val="000E3134"/>
    <w:rsid w:val="00102DF0"/>
    <w:rsid w:val="00140735"/>
    <w:rsid w:val="00145467"/>
    <w:rsid w:val="001650D1"/>
    <w:rsid w:val="001C6DF1"/>
    <w:rsid w:val="001E7C80"/>
    <w:rsid w:val="00245B9A"/>
    <w:rsid w:val="00264723"/>
    <w:rsid w:val="002E71A7"/>
    <w:rsid w:val="002F1B0A"/>
    <w:rsid w:val="00325A58"/>
    <w:rsid w:val="00335635"/>
    <w:rsid w:val="0035021E"/>
    <w:rsid w:val="00354676"/>
    <w:rsid w:val="00357543"/>
    <w:rsid w:val="003A6F9C"/>
    <w:rsid w:val="003B138A"/>
    <w:rsid w:val="003D11D4"/>
    <w:rsid w:val="003F6531"/>
    <w:rsid w:val="004261A4"/>
    <w:rsid w:val="00467AA9"/>
    <w:rsid w:val="004E77B4"/>
    <w:rsid w:val="005A2486"/>
    <w:rsid w:val="005A57DE"/>
    <w:rsid w:val="005B0BCB"/>
    <w:rsid w:val="005C5D70"/>
    <w:rsid w:val="005D472A"/>
    <w:rsid w:val="00642D6D"/>
    <w:rsid w:val="006840FA"/>
    <w:rsid w:val="006942D4"/>
    <w:rsid w:val="006A7C3B"/>
    <w:rsid w:val="006F3E50"/>
    <w:rsid w:val="006F611A"/>
    <w:rsid w:val="00704EE1"/>
    <w:rsid w:val="007351E9"/>
    <w:rsid w:val="007358F1"/>
    <w:rsid w:val="00752811"/>
    <w:rsid w:val="00796EC8"/>
    <w:rsid w:val="007C68A8"/>
    <w:rsid w:val="00800E5C"/>
    <w:rsid w:val="008218A9"/>
    <w:rsid w:val="00831D33"/>
    <w:rsid w:val="0083622E"/>
    <w:rsid w:val="00856D41"/>
    <w:rsid w:val="00873688"/>
    <w:rsid w:val="008C2E28"/>
    <w:rsid w:val="008C6816"/>
    <w:rsid w:val="00975D74"/>
    <w:rsid w:val="00975E2B"/>
    <w:rsid w:val="0099381E"/>
    <w:rsid w:val="009A25DA"/>
    <w:rsid w:val="009B6457"/>
    <w:rsid w:val="009D335F"/>
    <w:rsid w:val="00A07199"/>
    <w:rsid w:val="00A36F1E"/>
    <w:rsid w:val="00A433E8"/>
    <w:rsid w:val="00A8671D"/>
    <w:rsid w:val="00AA0A8F"/>
    <w:rsid w:val="00AA6895"/>
    <w:rsid w:val="00B15431"/>
    <w:rsid w:val="00B2185A"/>
    <w:rsid w:val="00B51015"/>
    <w:rsid w:val="00B71ABE"/>
    <w:rsid w:val="00B822D4"/>
    <w:rsid w:val="00C0773A"/>
    <w:rsid w:val="00C349DB"/>
    <w:rsid w:val="00C357D5"/>
    <w:rsid w:val="00C46A7E"/>
    <w:rsid w:val="00C477D4"/>
    <w:rsid w:val="00C522BA"/>
    <w:rsid w:val="00C92F99"/>
    <w:rsid w:val="00CC0E09"/>
    <w:rsid w:val="00D357F7"/>
    <w:rsid w:val="00D50B58"/>
    <w:rsid w:val="00D70E42"/>
    <w:rsid w:val="00D9457D"/>
    <w:rsid w:val="00DE0C8F"/>
    <w:rsid w:val="00E434BD"/>
    <w:rsid w:val="00E537EE"/>
    <w:rsid w:val="00E53A0B"/>
    <w:rsid w:val="00E738BD"/>
    <w:rsid w:val="00EC3E4B"/>
    <w:rsid w:val="00EC6CBE"/>
    <w:rsid w:val="00ED7C7A"/>
    <w:rsid w:val="00EF34AA"/>
    <w:rsid w:val="00F2010D"/>
    <w:rsid w:val="00F64E68"/>
    <w:rsid w:val="00FB7EE2"/>
    <w:rsid w:val="00FC3BC3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A9032-F954-40EC-BD21-22111D4C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94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F0"/>
  </w:style>
  <w:style w:type="paragraph" w:styleId="Footer">
    <w:name w:val="footer"/>
    <w:basedOn w:val="Normal"/>
    <w:link w:val="FooterChar"/>
    <w:uiPriority w:val="99"/>
    <w:unhideWhenUsed/>
    <w:rsid w:val="0010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F0"/>
  </w:style>
  <w:style w:type="table" w:styleId="TableGrid">
    <w:name w:val="Table Grid"/>
    <w:basedOn w:val="TableNormal"/>
    <w:rsid w:val="00245B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25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8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67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457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1D3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1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PlaceholderText">
    <w:name w:val="Placeholder Text"/>
    <w:basedOn w:val="DefaultParagraphFont"/>
    <w:uiPriority w:val="99"/>
    <w:semiHidden/>
    <w:rsid w:val="00F201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d.govt.nz/forms-guides/title/forms-d/ir260-guide-depreciation.html?id=righttab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xrb.govt.nz/Site/Accounting_Standards/Guidance.aspx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0E74B-46A1-4BEE-857B-464974FCE962}"/>
      </w:docPartPr>
      <w:docPartBody>
        <w:p w:rsidR="00000000" w:rsidRDefault="00B94AB7">
          <w:r w:rsidRPr="004923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B7"/>
    <w:rsid w:val="00B94AB7"/>
    <w:rsid w:val="00C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A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Links>
    <vt:vector size="18" baseType="variant">
      <vt:variant>
        <vt:i4>1245208</vt:i4>
      </vt:variant>
      <vt:variant>
        <vt:i4>6</vt:i4>
      </vt:variant>
      <vt:variant>
        <vt:i4>0</vt:i4>
      </vt:variant>
      <vt:variant>
        <vt:i4>5</vt:i4>
      </vt:variant>
      <vt:variant>
        <vt:lpwstr>https://www.ird.govt.nz/forms-guides/title/forms-d/ir260-guide-depreciation.html?id=righttabs</vt:lpwstr>
      </vt:variant>
      <vt:variant>
        <vt:lpwstr/>
      </vt:variant>
      <vt:variant>
        <vt:i4>5570669</vt:i4>
      </vt:variant>
      <vt:variant>
        <vt:i4>3</vt:i4>
      </vt:variant>
      <vt:variant>
        <vt:i4>0</vt:i4>
      </vt:variant>
      <vt:variant>
        <vt:i4>5</vt:i4>
      </vt:variant>
      <vt:variant>
        <vt:lpwstr>http://www.xrb.govt.nz/Site/Accounting_Standards/default.aspx</vt:lpwstr>
      </vt:variant>
      <vt:variant>
        <vt:lpwstr/>
      </vt:variant>
      <vt:variant>
        <vt:i4>1441815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http://www.health.govt.nz/system/files/documents/pages/81341-2008-nzs-health-and-disability-services-core.pdf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Sarah Harnisch</cp:lastModifiedBy>
  <cp:revision>8</cp:revision>
  <dcterms:created xsi:type="dcterms:W3CDTF">2020-09-22T21:00:00Z</dcterms:created>
  <dcterms:modified xsi:type="dcterms:W3CDTF">2020-09-22T22:15:00Z</dcterms:modified>
</cp:coreProperties>
</file>