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7732"/>
      </w:tblGrid>
      <w:tr w:rsidR="00546F33" w:rsidRPr="009B4B74" w:rsidTr="00E56C8D">
        <w:trPr>
          <w:trHeight w:val="263"/>
        </w:trPr>
        <w:tc>
          <w:tcPr>
            <w:tcW w:w="1560" w:type="dxa"/>
            <w:shd w:val="clear" w:color="auto" w:fill="DAEEF3"/>
          </w:tcPr>
          <w:p w:rsidR="00546F33" w:rsidRPr="0010350F" w:rsidRDefault="004B492E" w:rsidP="003465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t xml:space="preserve"> </w:t>
            </w:r>
            <w:r w:rsidR="00546F33" w:rsidRPr="0010350F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</w:tc>
        <w:tc>
          <w:tcPr>
            <w:tcW w:w="7728" w:type="dxa"/>
          </w:tcPr>
          <w:p w:rsidR="00546F33" w:rsidRPr="0010350F" w:rsidRDefault="00546F33" w:rsidP="00E22E01">
            <w:pPr>
              <w:rPr>
                <w:rFonts w:ascii="Calibri" w:hAnsi="Calibri" w:cs="Calibri"/>
                <w:sz w:val="22"/>
                <w:szCs w:val="22"/>
              </w:rPr>
            </w:pPr>
            <w:r w:rsidRPr="0010350F">
              <w:rPr>
                <w:rFonts w:ascii="Calibri" w:hAnsi="Calibri" w:cs="Calibri"/>
                <w:sz w:val="22"/>
                <w:szCs w:val="22"/>
              </w:rPr>
              <w:t xml:space="preserve">To ensure that clients entry processes are </w:t>
            </w:r>
            <w:r w:rsidR="00E22E01" w:rsidRPr="0010350F">
              <w:rPr>
                <w:rFonts w:ascii="Calibri" w:hAnsi="Calibri" w:cs="Calibri"/>
                <w:sz w:val="22"/>
                <w:szCs w:val="22"/>
              </w:rPr>
              <w:t xml:space="preserve">service user </w:t>
            </w:r>
            <w:r w:rsidRPr="0010350F">
              <w:rPr>
                <w:rFonts w:ascii="Calibri" w:hAnsi="Calibri" w:cs="Calibri"/>
                <w:sz w:val="22"/>
                <w:szCs w:val="22"/>
              </w:rPr>
              <w:t>and family/</w:t>
            </w:r>
            <w:r w:rsidR="00AA1229" w:rsidRPr="0010350F">
              <w:rPr>
                <w:rFonts w:ascii="Calibri" w:hAnsi="Calibri" w:cs="Calibri"/>
                <w:sz w:val="22"/>
                <w:szCs w:val="22"/>
              </w:rPr>
              <w:t xml:space="preserve">whānau </w:t>
            </w:r>
            <w:r w:rsidR="007659CA" w:rsidRPr="0010350F">
              <w:rPr>
                <w:rFonts w:ascii="Calibri" w:hAnsi="Calibri" w:cs="Calibri"/>
                <w:sz w:val="22"/>
                <w:szCs w:val="22"/>
              </w:rPr>
              <w:t>centred</w:t>
            </w:r>
            <w:r w:rsidR="00E22E01" w:rsidRPr="0010350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4076F" w:rsidRPr="0010350F">
              <w:rPr>
                <w:rFonts w:ascii="Calibri" w:hAnsi="Calibri" w:cs="Calibri"/>
                <w:sz w:val="22"/>
                <w:szCs w:val="22"/>
              </w:rPr>
              <w:t xml:space="preserve">safe and coordinated. </w:t>
            </w:r>
          </w:p>
        </w:tc>
      </w:tr>
      <w:tr w:rsidR="00546F33" w:rsidRPr="009B4B74" w:rsidTr="00E56C8D">
        <w:trPr>
          <w:trHeight w:val="279"/>
        </w:trPr>
        <w:tc>
          <w:tcPr>
            <w:tcW w:w="1560" w:type="dxa"/>
            <w:shd w:val="clear" w:color="auto" w:fill="DAEEF3"/>
          </w:tcPr>
          <w:p w:rsidR="00546F33" w:rsidRPr="0010350F" w:rsidRDefault="00546F33" w:rsidP="003465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0350F">
              <w:rPr>
                <w:rFonts w:ascii="Calibri" w:hAnsi="Calibri" w:cs="Calibri"/>
                <w:b/>
                <w:sz w:val="22"/>
                <w:szCs w:val="22"/>
              </w:rPr>
              <w:t>Scope</w:t>
            </w:r>
          </w:p>
        </w:tc>
        <w:tc>
          <w:tcPr>
            <w:tcW w:w="7728" w:type="dxa"/>
          </w:tcPr>
          <w:p w:rsidR="00546F33" w:rsidRPr="0010350F" w:rsidRDefault="00AE1064" w:rsidP="00AE1064">
            <w:pPr>
              <w:rPr>
                <w:rFonts w:ascii="Calibri" w:hAnsi="Calibri" w:cs="Calibri"/>
                <w:sz w:val="22"/>
                <w:szCs w:val="22"/>
              </w:rPr>
            </w:pPr>
            <w:r w:rsidRPr="0010350F">
              <w:rPr>
                <w:rFonts w:ascii="Calibri" w:hAnsi="Calibri" w:cs="Calibri"/>
                <w:sz w:val="22"/>
                <w:szCs w:val="22"/>
              </w:rPr>
              <w:t>Service users, their family/</w:t>
            </w:r>
            <w:r w:rsidR="00AA1229" w:rsidRPr="0010350F">
              <w:rPr>
                <w:rFonts w:ascii="Calibri" w:hAnsi="Calibri" w:cs="Calibri"/>
                <w:sz w:val="22"/>
                <w:szCs w:val="22"/>
              </w:rPr>
              <w:t>whānau and</w:t>
            </w:r>
            <w:r w:rsidRPr="001035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6F33" w:rsidRPr="0010350F">
              <w:rPr>
                <w:rFonts w:ascii="Calibri" w:hAnsi="Calibri" w:cs="Calibri"/>
                <w:sz w:val="22"/>
                <w:szCs w:val="22"/>
              </w:rPr>
              <w:t>service providers engaged in the service entry process</w:t>
            </w:r>
            <w:r w:rsidR="00EE4685" w:rsidRPr="0010350F">
              <w:rPr>
                <w:rFonts w:ascii="Calibri" w:hAnsi="Calibri" w:cs="Calibri"/>
                <w:sz w:val="22"/>
                <w:szCs w:val="22"/>
              </w:rPr>
              <w:t>es</w:t>
            </w:r>
            <w:r w:rsidR="00546F33" w:rsidRPr="0010350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50EE6" w:rsidRPr="009B4B74" w:rsidTr="00E56C8D">
        <w:trPr>
          <w:trHeight w:val="395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950EE6" w:rsidRPr="0010350F" w:rsidRDefault="00950EE6" w:rsidP="00950E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0350F">
              <w:rPr>
                <w:rFonts w:ascii="Calibri" w:hAnsi="Calibri" w:cs="Calibri"/>
                <w:b/>
                <w:sz w:val="22"/>
                <w:szCs w:val="22"/>
              </w:rPr>
              <w:t>Processes</w:t>
            </w:r>
          </w:p>
          <w:p w:rsidR="00C54D1B" w:rsidRPr="0010350F" w:rsidRDefault="00C63429" w:rsidP="00950E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154940</wp:posOffset>
                      </wp:positionV>
                      <wp:extent cx="635" cy="152400"/>
                      <wp:effectExtent l="95250" t="0" r="56515" b="381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E3F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39.5pt;margin-top:12.2pt;width:.0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155575</wp:posOffset>
                      </wp:positionV>
                      <wp:extent cx="635" cy="152400"/>
                      <wp:effectExtent l="95250" t="0" r="56515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0549" id="Straight Arrow Connector 1" o:spid="_x0000_s1026" type="#_x0000_t32" style="position:absolute;margin-left:102.5pt;margin-top:12.25pt;width:.0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517C43" w:rsidRDefault="00E56C8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129541</wp:posOffset>
                </wp:positionV>
                <wp:extent cx="2809875" cy="266700"/>
                <wp:effectExtent l="57150" t="38100" r="66675" b="762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667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C43" w:rsidRPr="0010350F" w:rsidRDefault="00517C43" w:rsidP="00517C4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Pre-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5.45pt;margin-top:10.2pt;width:221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" fillcolor="#9eeaff" stroked="f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17C43" w:rsidRPr="0010350F" w:rsidRDefault="00517C43" w:rsidP="00517C43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Pre- Entry</w:t>
                      </w:r>
                    </w:p>
                  </w:txbxContent>
                </v:textbox>
              </v:shape>
            </w:pict>
          </mc:Fallback>
        </mc:AlternateContent>
      </w:r>
      <w:r w:rsidR="00C63429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131445</wp:posOffset>
                </wp:positionV>
                <wp:extent cx="3014980" cy="266700"/>
                <wp:effectExtent l="57150" t="38100" r="33020" b="571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2667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F33" w:rsidRPr="0010350F" w:rsidRDefault="00546F33" w:rsidP="00546F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09" style="position:absolute;margin-left:224.05pt;margin-top:10.35pt;width:237.4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" fillcolor="#9eeaff" stroked="f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6F33" w:rsidRPr="0010350F" w:rsidRDefault="00546F33" w:rsidP="00546F33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</w:p>
    <w:p w:rsidR="00517C43" w:rsidRDefault="00517C43"/>
    <w:p w:rsidR="00517C43" w:rsidRDefault="00C63429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77470</wp:posOffset>
                </wp:positionV>
                <wp:extent cx="3014980" cy="295275"/>
                <wp:effectExtent l="57150" t="38100" r="33020" b="6667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29527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F33" w:rsidRPr="0010350F" w:rsidRDefault="00546F33" w:rsidP="00546F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Within </w:t>
                            </w:r>
                            <w:r w:rsidR="007F51E8" w:rsidRPr="00E56C8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………</w:t>
                            </w:r>
                            <w:r w:rsidR="007F51E8"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7F51E8"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service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9" style="position:absolute;margin-left:224.05pt;margin-top:6.1pt;width:237.4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46F33" w:rsidRPr="0010350F" w:rsidRDefault="00546F33" w:rsidP="00546F33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Within </w:t>
                      </w:r>
                      <w:r w:rsidR="007F51E8" w:rsidRPr="00E56C8D">
                        <w:rPr>
                          <w:rFonts w:ascii="Calibri" w:hAnsi="Calibri" w:cs="Calibri"/>
                          <w:b/>
                          <w:sz w:val="22"/>
                          <w:szCs w:val="22"/>
                          <w:highlight w:val="lightGray"/>
                        </w:rPr>
                        <w:t>………</w:t>
                      </w:r>
                      <w:r w:rsidR="007F51E8"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of </w:t>
                      </w:r>
                      <w:r w:rsidR="007F51E8"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service entry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49530</wp:posOffset>
                </wp:positionV>
                <wp:extent cx="2809875" cy="314325"/>
                <wp:effectExtent l="57150" t="38100" r="47625" b="666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3143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C43" w:rsidRPr="007B329D" w:rsidRDefault="00E22E01" w:rsidP="00517C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Service user/family</w:t>
                            </w:r>
                            <w:r w:rsidRPr="00C54D1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/wh</w:t>
                            </w:r>
                            <w:r w:rsidR="00C54D1B"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ānau/referrer</w:t>
                            </w:r>
                            <w:r w:rsidR="00C54D1B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9" type="#_x0000_t109" style="position:absolute;margin-left:-5.45pt;margin-top:3.9pt;width:221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17C43" w:rsidRPr="007B329D" w:rsidRDefault="00E22E01" w:rsidP="00517C43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Service user/family</w:t>
                      </w:r>
                      <w:r w:rsidRPr="00C54D1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/wh</w:t>
                      </w:r>
                      <w:r w:rsidR="00C54D1B"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ānau/referrer</w:t>
                      </w:r>
                      <w:r w:rsidR="00C54D1B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17C43" w:rsidRDefault="00E56C8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175260</wp:posOffset>
                </wp:positionV>
                <wp:extent cx="2809875" cy="2219325"/>
                <wp:effectExtent l="57150" t="38100" r="66675" b="857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2193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2FD2" w:rsidRPr="0010350F" w:rsidRDefault="00BD5A9F" w:rsidP="002E6A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 that the following processes are implemented and documented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E6A59" w:rsidRPr="0010350F" w:rsidRDefault="00BD5A9F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eeds assessment</w:t>
                            </w:r>
                          </w:p>
                          <w:p w:rsidR="002E6A59" w:rsidRPr="0010350F" w:rsidRDefault="00BD5A9F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ecovery/wellness goals</w:t>
                            </w:r>
                          </w:p>
                          <w:p w:rsidR="002E6A59" w:rsidRPr="0010350F" w:rsidRDefault="00BD5A9F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nticipated outcomes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of service u</w:t>
                            </w:r>
                            <w:r w:rsidR="00F348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tilised</w:t>
                            </w:r>
                          </w:p>
                          <w:p w:rsidR="002E6A59" w:rsidRPr="0010350F" w:rsidRDefault="00BD5A9F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urrent </w:t>
                            </w: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safety/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risk assessment</w:t>
                            </w:r>
                          </w:p>
                          <w:p w:rsidR="00BD5A9F" w:rsidRPr="0010350F" w:rsidRDefault="00BD5A9F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crisis plan</w:t>
                            </w:r>
                          </w:p>
                          <w:p w:rsidR="002E6A59" w:rsidRDefault="00BD5A9F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urrent early warning signs and relapse prevention plan</w:t>
                            </w:r>
                          </w:p>
                          <w:p w:rsidR="00E56C8D" w:rsidRPr="0010350F" w:rsidRDefault="00E56C8D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advanced directives</w:t>
                            </w:r>
                          </w:p>
                          <w:p w:rsidR="00BD5A9F" w:rsidRPr="0010350F" w:rsidRDefault="00BD5A9F" w:rsidP="00BD5A9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If relevant:</w:t>
                            </w:r>
                            <w:r w:rsidR="008275BD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6A59" w:rsidRPr="0010350F" w:rsidRDefault="000647C1" w:rsidP="002E6A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</w:t>
                            </w:r>
                            <w:r w:rsidR="002E6A5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edication chart/script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09" style="position:absolute;margin-left:-5.45pt;margin-top:13.8pt;width:221.25pt;height:17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" fillcolor="#9eeaff" stroked="f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72FD2" w:rsidRPr="0010350F" w:rsidRDefault="00BD5A9F" w:rsidP="002E6A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Ensure that the following processes are implemented and documented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</w:p>
                    <w:p w:rsidR="002E6A59" w:rsidRPr="0010350F" w:rsidRDefault="00BD5A9F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eeds assessment</w:t>
                      </w:r>
                    </w:p>
                    <w:p w:rsidR="002E6A59" w:rsidRPr="0010350F" w:rsidRDefault="00BD5A9F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r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ecovery/wellness goals</w:t>
                      </w:r>
                    </w:p>
                    <w:p w:rsidR="002E6A59" w:rsidRPr="0010350F" w:rsidRDefault="00BD5A9F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nticipated outcomes</w:t>
                      </w:r>
                      <w:r w:rsidR="000647C1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of service u</w:t>
                      </w:r>
                      <w:r w:rsidR="00F3489D">
                        <w:rPr>
                          <w:rFonts w:ascii="Calibri" w:hAnsi="Calibri" w:cs="Calibri"/>
                          <w:sz w:val="22"/>
                          <w:szCs w:val="22"/>
                        </w:rPr>
                        <w:t>tilised</w:t>
                      </w:r>
                    </w:p>
                    <w:p w:rsidR="002E6A59" w:rsidRPr="0010350F" w:rsidRDefault="00BD5A9F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urrent </w:t>
                      </w: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safety/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risk assessment</w:t>
                      </w:r>
                    </w:p>
                    <w:p w:rsidR="00BD5A9F" w:rsidRPr="0010350F" w:rsidRDefault="00BD5A9F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crisis plan</w:t>
                      </w:r>
                    </w:p>
                    <w:p w:rsidR="002E6A59" w:rsidRDefault="00BD5A9F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urrent early warning signs and relapse prevention plan</w:t>
                      </w:r>
                    </w:p>
                    <w:p w:rsidR="00E56C8D" w:rsidRPr="0010350F" w:rsidRDefault="00E56C8D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advanced directives</w:t>
                      </w:r>
                    </w:p>
                    <w:p w:rsidR="00BD5A9F" w:rsidRPr="0010350F" w:rsidRDefault="00BD5A9F" w:rsidP="00BD5A9F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If relevant:</w:t>
                      </w:r>
                      <w:r w:rsidR="008275BD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6A59" w:rsidRPr="0010350F" w:rsidRDefault="000647C1" w:rsidP="002E6A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m</w:t>
                      </w:r>
                      <w:r w:rsidR="002E6A5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edication chart/script </w:t>
                      </w:r>
                    </w:p>
                  </w:txbxContent>
                </v:textbox>
              </v:shape>
            </w:pict>
          </mc:Fallback>
        </mc:AlternateContent>
      </w:r>
      <w:r w:rsidR="00C63429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167640</wp:posOffset>
                </wp:positionV>
                <wp:extent cx="3014980" cy="276225"/>
                <wp:effectExtent l="57150" t="38100" r="33020" b="66675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2762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B329D" w:rsidRPr="0010350F" w:rsidRDefault="007F51E8" w:rsidP="007B329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title of role responsible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/service 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09" style="position:absolute;margin-left:224.05pt;margin-top:13.2pt;width:237.4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B329D" w:rsidRPr="0010350F" w:rsidRDefault="007F51E8" w:rsidP="007B329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  <w:highlight w:val="lightGray"/>
                        </w:rPr>
                        <w:t>title of role responsible</w:t>
                      </w:r>
                      <w:r w:rsidR="000647C1"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/service user</w:t>
                      </w:r>
                    </w:p>
                  </w:txbxContent>
                </v:textbox>
              </v:shape>
            </w:pict>
          </mc:Fallback>
        </mc:AlternateContent>
      </w:r>
    </w:p>
    <w:p w:rsidR="00517C43" w:rsidRDefault="00517C43"/>
    <w:p w:rsidR="00517C43" w:rsidRDefault="00C63429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93345</wp:posOffset>
                </wp:positionV>
                <wp:extent cx="3014980" cy="2028825"/>
                <wp:effectExtent l="57150" t="38100" r="33020" b="666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20288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647C1" w:rsidRPr="0010350F" w:rsidRDefault="005C0BF9" w:rsidP="000647C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Exchange</w:t>
                            </w:r>
                            <w:r w:rsidR="000647C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of any outstanding information</w:t>
                            </w:r>
                            <w:r w:rsidR="00E56C8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7C1D" w:rsidRPr="0010350F" w:rsidRDefault="005C0BF9" w:rsidP="000647C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Confirmation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of demographic information</w:t>
                            </w:r>
                            <w:r w:rsidR="00E56C8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4E059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FD7A92" w:rsidRPr="0010350F" w:rsidRDefault="005C0BF9" w:rsidP="00FD7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Assess</w:t>
                            </w:r>
                            <w:r w:rsidR="000621F8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initial 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and urgent service user needs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16FD2" w:rsidRPr="0010350F" w:rsidRDefault="005C0BF9" w:rsidP="00FD7A9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Discussion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about a</w:t>
                            </w:r>
                            <w:r w:rsidR="00716FD2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llocation of </w:t>
                            </w:r>
                            <w:r w:rsidR="00716FD2" w:rsidRPr="005C0B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worker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647C1" w:rsidRPr="0010350F" w:rsidRDefault="005C0BF9" w:rsidP="00FD7A9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Commence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 therapeutic relationship/alliance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06BB6" w:rsidRPr="0010350F" w:rsidRDefault="005C0BF9" w:rsidP="00FD7A9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Information</w:t>
                            </w:r>
                            <w:r w:rsidR="00306BB6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pack content discussed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306BB6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647C1" w:rsidRPr="0010350F" w:rsidRDefault="005C0BF9" w:rsidP="00FD7A9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Arranging</w:t>
                            </w:r>
                            <w:r w:rsidR="000647C1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future meeting times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06BB6" w:rsidRPr="0010350F" w:rsidRDefault="005C0BF9" w:rsidP="00FD7A9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Identify</w:t>
                            </w:r>
                            <w:r w:rsidR="00306BB6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other service providers and discuss the roles and tasks each has – and the</w:t>
                            </w:r>
                            <w:r w:rsidR="008275BD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ir</w:t>
                            </w:r>
                            <w:r w:rsidR="00306BB6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interrelationships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09" style="position:absolute;margin-left:224.05pt;margin-top:7.35pt;width:237.4pt;height:15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" fillcolor="#9eeaff" stroked="f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7C1" w:rsidRPr="0010350F" w:rsidRDefault="005C0BF9" w:rsidP="000647C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Exchange</w:t>
                      </w:r>
                      <w:r w:rsidR="000647C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of any outstanding information</w:t>
                      </w:r>
                      <w:r w:rsidR="00E56C8D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  <w:p w:rsidR="000A7C1D" w:rsidRPr="0010350F" w:rsidRDefault="005C0BF9" w:rsidP="000647C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Confirmation</w:t>
                      </w:r>
                      <w:r w:rsidR="000647C1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of demographic information</w:t>
                      </w:r>
                      <w:r w:rsidR="00E56C8D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4E059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FD7A92" w:rsidRPr="0010350F" w:rsidRDefault="005C0BF9" w:rsidP="00FD7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Assess</w:t>
                      </w:r>
                      <w:r w:rsidR="000621F8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initial </w:t>
                      </w:r>
                      <w:r w:rsidR="000647C1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and urgent service user needs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0647C1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16FD2" w:rsidRPr="0010350F" w:rsidRDefault="005C0BF9" w:rsidP="00FD7A9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Discussion</w:t>
                      </w:r>
                      <w:r w:rsidR="000647C1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about a</w:t>
                      </w:r>
                      <w:r w:rsidR="00716FD2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llocation of </w:t>
                      </w:r>
                      <w:r w:rsidR="00716FD2" w:rsidRPr="005C0BF9">
                        <w:rPr>
                          <w:rFonts w:ascii="Calibri" w:hAnsi="Calibri" w:cs="Calibri"/>
                          <w:sz w:val="22"/>
                          <w:szCs w:val="22"/>
                        </w:rPr>
                        <w:t>worker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0647C1" w:rsidRPr="0010350F" w:rsidRDefault="005C0BF9" w:rsidP="00FD7A9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Commence</w:t>
                      </w:r>
                      <w:r w:rsidR="000647C1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 therapeutic relationship/alliance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306BB6" w:rsidRPr="0010350F" w:rsidRDefault="005C0BF9" w:rsidP="00FD7A9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Information</w:t>
                      </w:r>
                      <w:r w:rsidR="00306BB6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pack content discussed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306BB6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647C1" w:rsidRPr="0010350F" w:rsidRDefault="005C0BF9" w:rsidP="00FD7A9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Arranging</w:t>
                      </w:r>
                      <w:r w:rsidR="000647C1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future meeting times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306BB6" w:rsidRPr="0010350F" w:rsidRDefault="005C0BF9" w:rsidP="00FD7A9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Identify</w:t>
                      </w:r>
                      <w:r w:rsidR="00306BB6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other service providers and discuss the roles and tasks each has – and the</w:t>
                      </w:r>
                      <w:r w:rsidR="008275BD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ir</w:t>
                      </w:r>
                      <w:r w:rsidR="00306BB6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interrelationships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7C43" w:rsidRDefault="00517C43"/>
    <w:p w:rsidR="00517C43" w:rsidRDefault="00517C43"/>
    <w:p w:rsidR="00517C43" w:rsidRDefault="00517C43"/>
    <w:p w:rsidR="00517C43" w:rsidRDefault="00517C43"/>
    <w:p w:rsidR="00517C43" w:rsidRDefault="00517C43"/>
    <w:p w:rsidR="00517C43" w:rsidRDefault="00517C43"/>
    <w:p w:rsidR="00517C43" w:rsidRDefault="00517C43"/>
    <w:p w:rsidR="00517C43" w:rsidRDefault="00517C43"/>
    <w:p w:rsidR="00517C43" w:rsidRDefault="00517C43"/>
    <w:p w:rsidR="00546F33" w:rsidRDefault="00546F33"/>
    <w:p w:rsidR="00546F33" w:rsidRDefault="00E56C8D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47999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93345</wp:posOffset>
                </wp:positionV>
                <wp:extent cx="0" cy="190500"/>
                <wp:effectExtent l="95250" t="0" r="38100" b="381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E393" id="Straight Arrow Connector 7" o:spid="_x0000_s1026" type="#_x0000_t32" style="position:absolute;margin-left:99.5pt;margin-top:7.35pt;width:0;height:15pt;z-index:25164799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546F33" w:rsidRDefault="00E56C8D" w:rsidP="00546F33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121285</wp:posOffset>
                </wp:positionV>
                <wp:extent cx="2809875" cy="295275"/>
                <wp:effectExtent l="57150" t="38100" r="66675" b="8572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9527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6619C" w:rsidRPr="0010350F" w:rsidRDefault="00B310B4" w:rsidP="008661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Service user/family/whānau/supports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09" style="position:absolute;margin-left:-5.45pt;margin-top:9.55pt;width:221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6619C" w:rsidRPr="0010350F" w:rsidRDefault="00B310B4" w:rsidP="008661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Service user/family/whānau/supports</w:t>
                      </w:r>
                    </w:p>
                  </w:txbxContent>
                </v:textbox>
              </v:shape>
            </w:pict>
          </mc:Fallback>
        </mc:AlternateContent>
      </w:r>
      <w:r w:rsidR="00C63429"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4302759</wp:posOffset>
                </wp:positionH>
                <wp:positionV relativeFrom="paragraph">
                  <wp:posOffset>19685</wp:posOffset>
                </wp:positionV>
                <wp:extent cx="0" cy="180975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A9F14" id="Straight Connector 2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8.8pt,1.55pt" to="338.8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" strokecolor="#4a7ebb">
                <o:lock v:ext="edit" shapetype="f"/>
              </v:line>
            </w:pict>
          </mc:Fallback>
        </mc:AlternateContent>
      </w:r>
    </w:p>
    <w:p w:rsidR="00546F33" w:rsidRDefault="00546F33" w:rsidP="001B5B66">
      <w:pPr>
        <w:tabs>
          <w:tab w:val="left" w:pos="3030"/>
          <w:tab w:val="left" w:pos="6315"/>
        </w:tabs>
      </w:pPr>
      <w:r>
        <w:tab/>
      </w:r>
      <w:r w:rsidR="001B5B66">
        <w:tab/>
      </w:r>
    </w:p>
    <w:p w:rsidR="00546F33" w:rsidRDefault="00E56C8D" w:rsidP="00546F33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66675</wp:posOffset>
                </wp:positionV>
                <wp:extent cx="2809875" cy="1257300"/>
                <wp:effectExtent l="57150" t="38100" r="66675" b="7620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2573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2B98" w:rsidRPr="0010350F" w:rsidRDefault="00B310B4" w:rsidP="00B310B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Are invited to discuss</w:t>
                            </w:r>
                            <w:r w:rsidR="00AE1064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complete</w:t>
                            </w: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310B4" w:rsidRPr="0010350F" w:rsidRDefault="00724473" w:rsidP="00B310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Entry</w:t>
                            </w:r>
                            <w:r w:rsidR="00B310B4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process</w:t>
                            </w:r>
                            <w:r w:rsidR="00AE1064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requirements</w:t>
                            </w:r>
                            <w:r w:rsidR="00B310B4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such as </w:t>
                            </w:r>
                            <w:hyperlink r:id="rId7" w:history="1">
                              <w:r w:rsidR="00AA1229" w:rsidRPr="00724473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Powhiri</w:t>
                              </w:r>
                            </w:hyperlink>
                            <w:r w:rsidR="00B310B4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47BA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37BC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hyperlink r:id="rId8" w:history="1">
                              <w:r w:rsidR="008837BC" w:rsidRPr="00724473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mihi </w:t>
                              </w:r>
                              <w:r w:rsidR="00B310B4" w:rsidRPr="00724473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whakatau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795BA2" w:rsidRPr="00724473" w:rsidRDefault="00724473" w:rsidP="00B310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Consent</w:t>
                            </w:r>
                            <w:r w:rsidR="00795BA2"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DF25A0"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receive </w:t>
                            </w:r>
                            <w:r w:rsidR="00795BA2"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services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795BA2"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95BA2" w:rsidRPr="00724473" w:rsidRDefault="00724473" w:rsidP="00B310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Consent</w:t>
                            </w:r>
                            <w:r w:rsidR="00085BBA"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 share health information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E1064" w:rsidRPr="00724473" w:rsidRDefault="00724473" w:rsidP="007244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AE1064"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 information pack</w:t>
                            </w:r>
                            <w:r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is provided</w:t>
                            </w:r>
                            <w:r w:rsidR="00AE1064" w:rsidRPr="0072447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09" style="position:absolute;margin-left:-5.45pt;margin-top:5.25pt;width:221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" fillcolor="#9eeaff" stroked="f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22B98" w:rsidRPr="0010350F" w:rsidRDefault="00B310B4" w:rsidP="00B310B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Are invited to discuss</w:t>
                      </w:r>
                      <w:r w:rsidR="00AE1064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complete</w:t>
                      </w: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</w:p>
                    <w:p w:rsidR="00B310B4" w:rsidRPr="0010350F" w:rsidRDefault="00724473" w:rsidP="00B310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Entry</w:t>
                      </w:r>
                      <w:r w:rsidR="00B310B4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process</w:t>
                      </w:r>
                      <w:r w:rsidR="00AE1064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requirements</w:t>
                      </w:r>
                      <w:r w:rsidR="00B310B4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such as </w:t>
                      </w:r>
                      <w:hyperlink r:id="rId9" w:history="1">
                        <w:r w:rsidR="00AA1229" w:rsidRPr="00724473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Powhiri</w:t>
                        </w:r>
                      </w:hyperlink>
                      <w:r w:rsidR="00B310B4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6947BA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8837BC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/</w:t>
                      </w:r>
                      <w:hyperlink r:id="rId10" w:history="1">
                        <w:r w:rsidR="008837BC" w:rsidRPr="00724473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 xml:space="preserve">mihi </w:t>
                        </w:r>
                        <w:r w:rsidR="00B310B4" w:rsidRPr="00724473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whakatau</w:t>
                        </w:r>
                      </w:hyperlink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795BA2" w:rsidRPr="00724473" w:rsidRDefault="00724473" w:rsidP="00B310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Consent</w:t>
                      </w:r>
                      <w:r w:rsidR="00795BA2"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to </w:t>
                      </w:r>
                      <w:r w:rsidR="00DF25A0"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receive </w:t>
                      </w:r>
                      <w:r w:rsidR="00795BA2"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services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795BA2"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95BA2" w:rsidRPr="00724473" w:rsidRDefault="00724473" w:rsidP="00B310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Consent</w:t>
                      </w:r>
                      <w:r w:rsidR="00085BBA"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to share health information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AE1064" w:rsidRPr="00724473" w:rsidRDefault="00724473" w:rsidP="007244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AE1064"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>n information pack</w:t>
                      </w:r>
                      <w:r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is provided</w:t>
                      </w:r>
                      <w:r w:rsidR="00AE1064" w:rsidRPr="00724473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D7A92" w:rsidRDefault="00546F33" w:rsidP="00546F33">
      <w:pPr>
        <w:tabs>
          <w:tab w:val="left" w:pos="2715"/>
        </w:tabs>
      </w:pPr>
      <w:r>
        <w:tab/>
      </w:r>
    </w:p>
    <w:p w:rsidR="00FD7A92" w:rsidRPr="00FD7A92" w:rsidRDefault="00FD7A92" w:rsidP="00FD7A92"/>
    <w:p w:rsidR="00FD7A92" w:rsidRDefault="00160A62" w:rsidP="00160A62">
      <w:pPr>
        <w:tabs>
          <w:tab w:val="left" w:pos="6825"/>
        </w:tabs>
      </w:pPr>
      <w:r>
        <w:tab/>
      </w:r>
    </w:p>
    <w:p w:rsidR="00FD7A92" w:rsidRDefault="00FD7A92" w:rsidP="00FD7A92"/>
    <w:p w:rsidR="005C684B" w:rsidRDefault="00FD7A92" w:rsidP="00FD7A92">
      <w:pPr>
        <w:tabs>
          <w:tab w:val="left" w:pos="3015"/>
        </w:tabs>
      </w:pPr>
      <w:r>
        <w:tab/>
      </w:r>
    </w:p>
    <w:p w:rsidR="005C684B" w:rsidRPr="005C684B" w:rsidRDefault="00C63429" w:rsidP="005C684B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1302384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0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30EC4" id="Straight Connector 1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.55pt,9.05pt" to="10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</w:p>
    <w:p w:rsidR="005C684B" w:rsidRPr="005C684B" w:rsidRDefault="005C684B" w:rsidP="005C684B"/>
    <w:p w:rsidR="005C684B" w:rsidRPr="005C684B" w:rsidRDefault="00C63429" w:rsidP="005C684B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2778759</wp:posOffset>
                </wp:positionH>
                <wp:positionV relativeFrom="paragraph">
                  <wp:posOffset>80010</wp:posOffset>
                </wp:positionV>
                <wp:extent cx="0" cy="190500"/>
                <wp:effectExtent l="95250" t="0" r="38100" b="381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DEF1" id="Straight Arrow Connector 8" o:spid="_x0000_s1026" type="#_x0000_t32" style="position:absolute;margin-left:218.8pt;margin-top:6.3pt;width:0;height:1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78104</wp:posOffset>
                </wp:positionV>
                <wp:extent cx="2990215" cy="0"/>
                <wp:effectExtent l="0" t="0" r="63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72791" id="Straight Connector 20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.55pt,6.15pt" to="33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" strokecolor="#4a7ebb">
                <o:lock v:ext="edit" shapetype="f"/>
              </v:line>
            </w:pict>
          </mc:Fallback>
        </mc:AlternateContent>
      </w:r>
    </w:p>
    <w:p w:rsidR="005C684B" w:rsidRPr="005C684B" w:rsidRDefault="00C63429" w:rsidP="005C684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95250</wp:posOffset>
                </wp:positionV>
                <wp:extent cx="3009900" cy="342900"/>
                <wp:effectExtent l="57150" t="38100" r="38100" b="571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3429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7A92" w:rsidRPr="0010350F" w:rsidRDefault="00FD7A92" w:rsidP="00FD7A9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5" type="#_x0000_t109" style="position:absolute;margin-left:101.8pt;margin-top:7.5pt;width:23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D7A92" w:rsidRPr="0010350F" w:rsidRDefault="00FD7A92" w:rsidP="00FD7A92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5C684B" w:rsidRPr="005C684B" w:rsidRDefault="005C684B" w:rsidP="005C684B"/>
    <w:p w:rsidR="003A22A9" w:rsidRDefault="00C63429" w:rsidP="005C684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87630</wp:posOffset>
                </wp:positionV>
                <wp:extent cx="3020060" cy="1466850"/>
                <wp:effectExtent l="57150" t="38100" r="46990" b="571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146685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B329D" w:rsidRPr="0010350F" w:rsidRDefault="00391748" w:rsidP="00FD7A9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Options:</w:t>
                            </w:r>
                          </w:p>
                          <w:p w:rsidR="00FD7A92" w:rsidRPr="0010350F" w:rsidRDefault="00496A7D" w:rsidP="00FD7A9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="00FD7A92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ultural supports</w:t>
                            </w:r>
                          </w:p>
                          <w:p w:rsidR="007B329D" w:rsidRPr="0010350F" w:rsidRDefault="00496A7D" w:rsidP="00FD7A9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 w:rsidR="007B329D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eferrer</w:t>
                            </w:r>
                          </w:p>
                          <w:p w:rsidR="00FD7A92" w:rsidRPr="0010350F" w:rsidRDefault="00496A7D" w:rsidP="00FD7A9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FD7A92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ny other supports the client  wishes to have</w:t>
                            </w:r>
                          </w:p>
                          <w:p w:rsidR="00E068F9" w:rsidRPr="0010350F" w:rsidRDefault="00496A7D" w:rsidP="00E068F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 w:rsidR="0094548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amily/wh</w:t>
                            </w: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ā</w:t>
                            </w:r>
                            <w:r w:rsidR="0094548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nau/</w:t>
                            </w:r>
                            <w:r w:rsidR="00391748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="0094548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arer</w:t>
                            </w:r>
                          </w:p>
                          <w:p w:rsidR="00E068F9" w:rsidRPr="0010350F" w:rsidRDefault="00496A7D" w:rsidP="00E068F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 w:rsidR="00E068F9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nterpreter if need has been identified</w:t>
                            </w:r>
                          </w:p>
                          <w:p w:rsidR="00391748" w:rsidRPr="0010350F" w:rsidRDefault="00496A7D" w:rsidP="00E068F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</w:tabs>
                              <w:ind w:left="180" w:hanging="1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</w:t>
                            </w:r>
                            <w:r w:rsidR="00391748" w:rsidRPr="001035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eer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6" type="#_x0000_t109" style="position:absolute;margin-left:101.8pt;margin-top:6.9pt;width:237.8pt;height:11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B329D" w:rsidRPr="0010350F" w:rsidRDefault="00391748" w:rsidP="00FD7A9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Options:</w:t>
                      </w:r>
                    </w:p>
                    <w:p w:rsidR="00FD7A92" w:rsidRPr="0010350F" w:rsidRDefault="00496A7D" w:rsidP="00FD7A9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="00FD7A92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ultural supports</w:t>
                      </w:r>
                    </w:p>
                    <w:p w:rsidR="007B329D" w:rsidRPr="0010350F" w:rsidRDefault="00496A7D" w:rsidP="00FD7A9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r</w:t>
                      </w:r>
                      <w:r w:rsidR="007B329D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eferrer</w:t>
                      </w:r>
                    </w:p>
                    <w:p w:rsidR="00FD7A92" w:rsidRPr="0010350F" w:rsidRDefault="00496A7D" w:rsidP="00FD7A9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FD7A92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ny other supports the client  wishes to have</w:t>
                      </w:r>
                    </w:p>
                    <w:p w:rsidR="00E068F9" w:rsidRPr="0010350F" w:rsidRDefault="00496A7D" w:rsidP="00E068F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f</w:t>
                      </w:r>
                      <w:r w:rsidR="0094548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amily/wh</w:t>
                      </w: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ā</w:t>
                      </w:r>
                      <w:r w:rsidR="0094548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nau/</w:t>
                      </w:r>
                      <w:r w:rsidR="00391748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="0094548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arer</w:t>
                      </w:r>
                    </w:p>
                    <w:p w:rsidR="00E068F9" w:rsidRPr="0010350F" w:rsidRDefault="00496A7D" w:rsidP="00E068F9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</w:t>
                      </w:r>
                      <w:r w:rsidR="00E068F9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nterpreter if need has been identified</w:t>
                      </w:r>
                    </w:p>
                    <w:p w:rsidR="00391748" w:rsidRPr="0010350F" w:rsidRDefault="00496A7D" w:rsidP="00E068F9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</w:tabs>
                        <w:ind w:left="180" w:hanging="1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p</w:t>
                      </w:r>
                      <w:r w:rsidR="00391748" w:rsidRPr="001035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eer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5C684B" w:rsidRPr="005C684B" w:rsidRDefault="005C684B" w:rsidP="005C684B"/>
    <w:p w:rsidR="005C684B" w:rsidRPr="005C684B" w:rsidRDefault="005C684B" w:rsidP="005C684B"/>
    <w:p w:rsidR="005C684B" w:rsidRPr="005C684B" w:rsidRDefault="005C684B" w:rsidP="005C684B"/>
    <w:p w:rsidR="005C684B" w:rsidRDefault="005C684B" w:rsidP="005C684B"/>
    <w:p w:rsidR="005C684B" w:rsidRDefault="005C684B" w:rsidP="005C684B">
      <w:pPr>
        <w:tabs>
          <w:tab w:val="left" w:pos="2790"/>
        </w:tabs>
      </w:pPr>
      <w:r>
        <w:tab/>
      </w:r>
    </w:p>
    <w:p w:rsidR="005C684B" w:rsidRPr="005C684B" w:rsidRDefault="005C684B" w:rsidP="005C684B"/>
    <w:p w:rsidR="005C684B" w:rsidRDefault="005C684B" w:rsidP="005C684B"/>
    <w:p w:rsidR="005C684B" w:rsidRDefault="005C684B" w:rsidP="005C684B"/>
    <w:p w:rsidR="00E0309C" w:rsidRDefault="005C684B" w:rsidP="005C684B">
      <w:pPr>
        <w:tabs>
          <w:tab w:val="left" w:pos="3120"/>
        </w:tabs>
      </w:pPr>
      <w:r>
        <w:tab/>
      </w:r>
    </w:p>
    <w:p w:rsidR="00E0309C" w:rsidRDefault="00E0309C" w:rsidP="00E0309C"/>
    <w:p w:rsidR="00431982" w:rsidRDefault="00431982" w:rsidP="00E0309C">
      <w:pPr>
        <w:jc w:val="right"/>
      </w:pPr>
    </w:p>
    <w:p w:rsidR="00431982" w:rsidRPr="00431982" w:rsidRDefault="00431982" w:rsidP="00431982"/>
    <w:p w:rsidR="00431982" w:rsidRPr="00431982" w:rsidRDefault="00431982" w:rsidP="00431982"/>
    <w:p w:rsidR="002C499C" w:rsidRPr="0010350F" w:rsidRDefault="002C499C" w:rsidP="002C499C">
      <w:pPr>
        <w:pStyle w:val="Heading1"/>
        <w:rPr>
          <w:rFonts w:ascii="Calibri" w:hAnsi="Calibri" w:cs="Calibri"/>
          <w:sz w:val="28"/>
          <w:szCs w:val="28"/>
        </w:rPr>
      </w:pPr>
      <w:r w:rsidRPr="0010350F">
        <w:rPr>
          <w:rFonts w:ascii="Calibri" w:hAnsi="Calibri" w:cs="Calibri"/>
          <w:sz w:val="28"/>
          <w:szCs w:val="28"/>
        </w:rPr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2C499C" w:rsidRPr="003D5439" w:rsidTr="0010350F">
        <w:tc>
          <w:tcPr>
            <w:tcW w:w="4111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10350F">
              <w:rPr>
                <w:rFonts w:ascii="Calibri" w:hAnsi="Calibri" w:cs="Calibri"/>
                <w:sz w:val="22"/>
                <w:szCs w:val="22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10350F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2C499C" w:rsidRPr="003D5439" w:rsidTr="0010350F">
        <w:tc>
          <w:tcPr>
            <w:tcW w:w="4111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</w:tr>
      <w:tr w:rsidR="002C499C" w:rsidRPr="003D5439" w:rsidTr="0010350F">
        <w:tc>
          <w:tcPr>
            <w:tcW w:w="4111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</w:tr>
      <w:tr w:rsidR="002C499C" w:rsidRPr="003D5439" w:rsidTr="0010350F">
        <w:tc>
          <w:tcPr>
            <w:tcW w:w="4111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</w:tr>
      <w:tr w:rsidR="002C499C" w:rsidRPr="003D5439" w:rsidTr="0010350F">
        <w:tc>
          <w:tcPr>
            <w:tcW w:w="4111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2C499C" w:rsidRPr="0010350F" w:rsidRDefault="002C499C" w:rsidP="0010350F">
            <w:pPr>
              <w:tabs>
                <w:tab w:val="left" w:pos="1275"/>
              </w:tabs>
              <w:rPr>
                <w:rFonts w:cs="Calibri"/>
              </w:rPr>
            </w:pPr>
          </w:p>
        </w:tc>
      </w:tr>
    </w:tbl>
    <w:p w:rsidR="00431982" w:rsidRDefault="00431982" w:rsidP="00431982">
      <w:pPr>
        <w:ind w:firstLine="720"/>
      </w:pPr>
    </w:p>
    <w:sectPr w:rsidR="00431982" w:rsidSect="00B67374">
      <w:headerReference w:type="default" r:id="rId11"/>
      <w:footerReference w:type="default" r:id="rId12"/>
      <w:pgSz w:w="11906" w:h="16838"/>
      <w:pgMar w:top="1440" w:right="1286" w:bottom="1440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B1" w:rsidRDefault="009820B1">
      <w:r>
        <w:separator/>
      </w:r>
    </w:p>
  </w:endnote>
  <w:endnote w:type="continuationSeparator" w:id="0">
    <w:p w:rsidR="009820B1" w:rsidRDefault="0098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0A4EEC" w:rsidRPr="002346A3" w:rsidTr="00053A36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>July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>GSHarnisch</w:t>
          </w:r>
        </w:p>
      </w:tc>
      <w:tc>
        <w:tcPr>
          <w:tcW w:w="862" w:type="dxa"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 xml:space="preserve">Review </w:t>
          </w:r>
        </w:p>
      </w:tc>
      <w:tc>
        <w:tcPr>
          <w:tcW w:w="1406" w:type="dxa"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>July 2020</w:t>
          </w:r>
        </w:p>
      </w:tc>
      <w:tc>
        <w:tcPr>
          <w:tcW w:w="1560" w:type="dxa"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A4EEC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:rsidR="000A4EEC" w:rsidRPr="000A4EEC" w:rsidRDefault="000A4EEC" w:rsidP="000A4EEC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B67374" w:rsidRDefault="00B67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B1" w:rsidRDefault="009820B1">
      <w:r>
        <w:separator/>
      </w:r>
    </w:p>
  </w:footnote>
  <w:footnote w:type="continuationSeparator" w:id="0">
    <w:p w:rsidR="009820B1" w:rsidRDefault="0098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EC" w:rsidRPr="00833C00" w:rsidRDefault="000A4EEC" w:rsidP="000A4EEC">
    <w:pPr>
      <w:pStyle w:val="Header"/>
      <w:jc w:val="right"/>
      <w:rPr>
        <w:rFonts w:asciiTheme="minorHAnsi" w:hAnsiTheme="minorHAnsi" w:cstheme="minorHAnsi"/>
      </w:rPr>
    </w:pPr>
    <w:r w:rsidRPr="00833C00">
      <w:rPr>
        <w:rFonts w:asciiTheme="minorHAnsi" w:hAnsiTheme="minorHAnsi" w:cstheme="minorHAnsi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259CD" wp14:editId="4E4BC0DF">
              <wp:simplePos x="0" y="0"/>
              <wp:positionH relativeFrom="column">
                <wp:posOffset>-655320</wp:posOffset>
              </wp:positionH>
              <wp:positionV relativeFrom="paragraph">
                <wp:posOffset>-163830</wp:posOffset>
              </wp:positionV>
              <wp:extent cx="1085850" cy="3048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EEC" w:rsidRPr="000225E4" w:rsidRDefault="000A4EEC" w:rsidP="000A4EE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259C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left:0;text-align:left;margin-left:-51.6pt;margin-top:-12.9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" stroked="f">
              <v:textbox>
                <w:txbxContent>
                  <w:p w:rsidR="000A4EEC" w:rsidRPr="000225E4" w:rsidRDefault="000A4EEC" w:rsidP="000A4EEC">
                    <w:pPr>
                      <w:rPr>
                        <w:rFonts w:asciiTheme="minorHAnsi" w:hAnsiTheme="minorHAnsi" w:cstheme="minorHAnsi"/>
                      </w:rPr>
                    </w:pPr>
                    <w:r w:rsidRPr="000225E4">
                      <w:rPr>
                        <w:rFonts w:asciiTheme="minorHAnsi" w:hAnsiTheme="minorHAnsi" w:cstheme="minorHAns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F7258C">
      <w:rPr>
        <w:rFonts w:asciiTheme="minorHAnsi" w:hAnsiTheme="minorHAnsi" w:cstheme="minorHAnsi"/>
        <w:bCs/>
        <w:noProof/>
      </w:rPr>
      <w:t>2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F7258C">
      <w:rPr>
        <w:rFonts w:asciiTheme="minorHAnsi" w:hAnsiTheme="minorHAnsi" w:cstheme="minorHAnsi"/>
        <w:bCs/>
        <w:noProof/>
      </w:rPr>
      <w:t>2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  <w:lang w:eastAsia="en-NZ"/>
      </w:rPr>
      <w:t xml:space="preserve"> </w:t>
    </w:r>
  </w:p>
  <w:p w:rsidR="000A4EEC" w:rsidRDefault="000A4EEC" w:rsidP="000A4EEC">
    <w:pPr>
      <w:pStyle w:val="Header"/>
      <w:jc w:val="center"/>
    </w:pPr>
    <w:r>
      <w:rPr>
        <w:rFonts w:asciiTheme="minorHAnsi" w:hAnsiTheme="minorHAnsi" w:cstheme="minorHAnsi"/>
        <w:b/>
        <w:sz w:val="28"/>
        <w:szCs w:val="28"/>
      </w:rPr>
      <w:t>Service Entry</w:t>
    </w:r>
  </w:p>
  <w:p w:rsidR="00546F33" w:rsidRDefault="0054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ED6"/>
    <w:multiLevelType w:val="hybridMultilevel"/>
    <w:tmpl w:val="465E0E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0D2D"/>
    <w:multiLevelType w:val="hybridMultilevel"/>
    <w:tmpl w:val="6AF255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56F25"/>
    <w:multiLevelType w:val="hybridMultilevel"/>
    <w:tmpl w:val="F1C220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E21AA"/>
    <w:multiLevelType w:val="hybridMultilevel"/>
    <w:tmpl w:val="68505C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6678"/>
    <w:multiLevelType w:val="hybridMultilevel"/>
    <w:tmpl w:val="B79A16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901D4"/>
    <w:multiLevelType w:val="hybridMultilevel"/>
    <w:tmpl w:val="C70E07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833"/>
    <w:multiLevelType w:val="hybridMultilevel"/>
    <w:tmpl w:val="CCEE78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97E49"/>
    <w:multiLevelType w:val="hybridMultilevel"/>
    <w:tmpl w:val="07721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D070C"/>
    <w:multiLevelType w:val="hybridMultilevel"/>
    <w:tmpl w:val="0EB812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127EB"/>
    <w:multiLevelType w:val="hybridMultilevel"/>
    <w:tmpl w:val="358209D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1263F75"/>
    <w:multiLevelType w:val="multilevel"/>
    <w:tmpl w:val="68505C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B0FB8"/>
    <w:multiLevelType w:val="hybridMultilevel"/>
    <w:tmpl w:val="906E63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01BD4"/>
    <w:multiLevelType w:val="hybridMultilevel"/>
    <w:tmpl w:val="0F8490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E2"/>
    <w:rsid w:val="00023403"/>
    <w:rsid w:val="000621F8"/>
    <w:rsid w:val="000647C1"/>
    <w:rsid w:val="00083DB3"/>
    <w:rsid w:val="00085BBA"/>
    <w:rsid w:val="000A4EEC"/>
    <w:rsid w:val="000A7C1D"/>
    <w:rsid w:val="000C2842"/>
    <w:rsid w:val="000D1116"/>
    <w:rsid w:val="000F5FEB"/>
    <w:rsid w:val="0010350F"/>
    <w:rsid w:val="00140FF7"/>
    <w:rsid w:val="00160A62"/>
    <w:rsid w:val="001636A4"/>
    <w:rsid w:val="001B5B66"/>
    <w:rsid w:val="002021FC"/>
    <w:rsid w:val="00242141"/>
    <w:rsid w:val="0026000D"/>
    <w:rsid w:val="00282EE1"/>
    <w:rsid w:val="002A774F"/>
    <w:rsid w:val="002C499C"/>
    <w:rsid w:val="002E426F"/>
    <w:rsid w:val="002E65B0"/>
    <w:rsid w:val="002E6A59"/>
    <w:rsid w:val="00306BB6"/>
    <w:rsid w:val="0031092F"/>
    <w:rsid w:val="00312436"/>
    <w:rsid w:val="0034654B"/>
    <w:rsid w:val="00350621"/>
    <w:rsid w:val="0035187D"/>
    <w:rsid w:val="00363477"/>
    <w:rsid w:val="003850C3"/>
    <w:rsid w:val="003875A5"/>
    <w:rsid w:val="00390113"/>
    <w:rsid w:val="00391748"/>
    <w:rsid w:val="003A22A9"/>
    <w:rsid w:val="003B5D4E"/>
    <w:rsid w:val="003C6D18"/>
    <w:rsid w:val="003E4476"/>
    <w:rsid w:val="00405B93"/>
    <w:rsid w:val="00426AAF"/>
    <w:rsid w:val="00431982"/>
    <w:rsid w:val="004328C9"/>
    <w:rsid w:val="004719E2"/>
    <w:rsid w:val="00491A29"/>
    <w:rsid w:val="00496A7D"/>
    <w:rsid w:val="004B492E"/>
    <w:rsid w:val="004E0599"/>
    <w:rsid w:val="00517C43"/>
    <w:rsid w:val="005456A3"/>
    <w:rsid w:val="00546F33"/>
    <w:rsid w:val="00547DC0"/>
    <w:rsid w:val="00593B09"/>
    <w:rsid w:val="005A13BF"/>
    <w:rsid w:val="005A2D27"/>
    <w:rsid w:val="005C0BF9"/>
    <w:rsid w:val="005C27D9"/>
    <w:rsid w:val="005C684B"/>
    <w:rsid w:val="006404FF"/>
    <w:rsid w:val="00664C00"/>
    <w:rsid w:val="0066515A"/>
    <w:rsid w:val="00672FD2"/>
    <w:rsid w:val="006947BA"/>
    <w:rsid w:val="00697891"/>
    <w:rsid w:val="006C05EA"/>
    <w:rsid w:val="006C38C5"/>
    <w:rsid w:val="006E7045"/>
    <w:rsid w:val="006F5789"/>
    <w:rsid w:val="00716FD2"/>
    <w:rsid w:val="00724473"/>
    <w:rsid w:val="007659CA"/>
    <w:rsid w:val="00795BA2"/>
    <w:rsid w:val="007A758D"/>
    <w:rsid w:val="007B329D"/>
    <w:rsid w:val="007F51E8"/>
    <w:rsid w:val="00822B98"/>
    <w:rsid w:val="00826EA0"/>
    <w:rsid w:val="008275BD"/>
    <w:rsid w:val="00841F9A"/>
    <w:rsid w:val="008623F7"/>
    <w:rsid w:val="0086619C"/>
    <w:rsid w:val="00866278"/>
    <w:rsid w:val="008664F0"/>
    <w:rsid w:val="0086731A"/>
    <w:rsid w:val="008837BC"/>
    <w:rsid w:val="00896390"/>
    <w:rsid w:val="008A16DB"/>
    <w:rsid w:val="008C1BBA"/>
    <w:rsid w:val="008C4CE8"/>
    <w:rsid w:val="008E6339"/>
    <w:rsid w:val="0093100B"/>
    <w:rsid w:val="00945489"/>
    <w:rsid w:val="00950EE6"/>
    <w:rsid w:val="00957741"/>
    <w:rsid w:val="00972C64"/>
    <w:rsid w:val="00973939"/>
    <w:rsid w:val="009820B1"/>
    <w:rsid w:val="009B4B74"/>
    <w:rsid w:val="009D4B4C"/>
    <w:rsid w:val="00A042EA"/>
    <w:rsid w:val="00A277E7"/>
    <w:rsid w:val="00A74FCE"/>
    <w:rsid w:val="00A81106"/>
    <w:rsid w:val="00AA1229"/>
    <w:rsid w:val="00AB4A9F"/>
    <w:rsid w:val="00AD4EE7"/>
    <w:rsid w:val="00AD74D8"/>
    <w:rsid w:val="00AE1064"/>
    <w:rsid w:val="00B22937"/>
    <w:rsid w:val="00B310B4"/>
    <w:rsid w:val="00B55CC6"/>
    <w:rsid w:val="00B67374"/>
    <w:rsid w:val="00BA25E2"/>
    <w:rsid w:val="00BC290D"/>
    <w:rsid w:val="00BD5A9F"/>
    <w:rsid w:val="00BE4575"/>
    <w:rsid w:val="00BE6C51"/>
    <w:rsid w:val="00BF5556"/>
    <w:rsid w:val="00C20346"/>
    <w:rsid w:val="00C54D1B"/>
    <w:rsid w:val="00C61889"/>
    <w:rsid w:val="00C63429"/>
    <w:rsid w:val="00C6641C"/>
    <w:rsid w:val="00C87D75"/>
    <w:rsid w:val="00CD398F"/>
    <w:rsid w:val="00CD3B8B"/>
    <w:rsid w:val="00D025B3"/>
    <w:rsid w:val="00D236A0"/>
    <w:rsid w:val="00D3020D"/>
    <w:rsid w:val="00D47901"/>
    <w:rsid w:val="00D5734C"/>
    <w:rsid w:val="00DA4CCC"/>
    <w:rsid w:val="00DD1A12"/>
    <w:rsid w:val="00DF1748"/>
    <w:rsid w:val="00DF25A0"/>
    <w:rsid w:val="00E0309C"/>
    <w:rsid w:val="00E068F9"/>
    <w:rsid w:val="00E06C31"/>
    <w:rsid w:val="00E22E01"/>
    <w:rsid w:val="00E31519"/>
    <w:rsid w:val="00E3611E"/>
    <w:rsid w:val="00E4414E"/>
    <w:rsid w:val="00E504A0"/>
    <w:rsid w:val="00E56C8D"/>
    <w:rsid w:val="00E73417"/>
    <w:rsid w:val="00E73EE7"/>
    <w:rsid w:val="00E902CC"/>
    <w:rsid w:val="00E955EA"/>
    <w:rsid w:val="00EA24D0"/>
    <w:rsid w:val="00EB4152"/>
    <w:rsid w:val="00ED0457"/>
    <w:rsid w:val="00ED0A93"/>
    <w:rsid w:val="00EE42D6"/>
    <w:rsid w:val="00EE4685"/>
    <w:rsid w:val="00EF6746"/>
    <w:rsid w:val="00F03C65"/>
    <w:rsid w:val="00F3489D"/>
    <w:rsid w:val="00F4076F"/>
    <w:rsid w:val="00F40E9A"/>
    <w:rsid w:val="00F6091E"/>
    <w:rsid w:val="00F65B7B"/>
    <w:rsid w:val="00F7054B"/>
    <w:rsid w:val="00F7258C"/>
    <w:rsid w:val="00FC40DB"/>
    <w:rsid w:val="00FD7A92"/>
    <w:rsid w:val="00FE173D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5:chartTrackingRefBased/>
  <w15:docId w15:val="{72A5656B-DE57-4821-98D4-CD054506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33"/>
    <w:rPr>
      <w:rFonts w:ascii="Helvetica Neue" w:hAnsi="Helvetica Neue" w:cs="Arial"/>
      <w:sz w:val="24"/>
      <w:szCs w:val="18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C499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9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19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4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D04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457"/>
    <w:rPr>
      <w:sz w:val="20"/>
      <w:szCs w:val="20"/>
    </w:rPr>
  </w:style>
  <w:style w:type="character" w:customStyle="1" w:styleId="CommentTextChar">
    <w:name w:val="Comment Text Char"/>
    <w:link w:val="CommentText"/>
    <w:rsid w:val="00ED0457"/>
    <w:rPr>
      <w:rFonts w:ascii="Helvetica Neue" w:hAnsi="Helvetica Neue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0457"/>
    <w:rPr>
      <w:b/>
      <w:bCs/>
    </w:rPr>
  </w:style>
  <w:style w:type="character" w:customStyle="1" w:styleId="CommentSubjectChar">
    <w:name w:val="Comment Subject Char"/>
    <w:link w:val="CommentSubject"/>
    <w:rsid w:val="00ED0457"/>
    <w:rPr>
      <w:rFonts w:ascii="Helvetica Neue" w:hAnsi="Helvetica Neue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ED0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457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B4A9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B4A9F"/>
    <w:rPr>
      <w:rFonts w:ascii="Helvetica Neue" w:hAnsi="Helvetica Neue" w:cs="Arial"/>
      <w:sz w:val="24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D1116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2C499C"/>
    <w:rPr>
      <w:rFonts w:ascii="Helvetica Neue" w:hAnsi="Helvetica Neue" w:cs="Arial"/>
      <w:sz w:val="24"/>
      <w:szCs w:val="18"/>
      <w:lang w:val="en-GB" w:eastAsia="en-GB"/>
    </w:rPr>
  </w:style>
  <w:style w:type="character" w:customStyle="1" w:styleId="Heading1Char">
    <w:name w:val="Heading 1 Char"/>
    <w:link w:val="Heading1"/>
    <w:uiPriority w:val="9"/>
    <w:rsid w:val="002C499C"/>
    <w:rPr>
      <w:b/>
      <w:bCs/>
      <w:kern w:val="36"/>
      <w:sz w:val="48"/>
      <w:szCs w:val="48"/>
      <w:lang w:val="en-US" w:eastAsia="en-US"/>
    </w:rPr>
  </w:style>
  <w:style w:type="character" w:styleId="FollowedHyperlink">
    <w:name w:val="FollowedHyperlink"/>
    <w:basedOn w:val="DefaultParagraphFont"/>
    <w:rsid w:val="00724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aurawhiri.govt.nz/learn-te-reo-maori/tikanga-maori/mihimihi-en-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ra.govt.nz/en/marae-protocol-te-kawa-o-te-marae/page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taurawhiri.govt.nz/learn-te-reo-maori/tikanga-maori/mihimihi-en-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ra.govt.nz/en/marae-protocol-te-kawa-o-te-marae/page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Hewlett-Packard</Company>
  <LinksUpToDate>false</LinksUpToDate>
  <CharactersWithSpaces>343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http://www.korero.maori.nz/forlearners/protocols/powhiri.html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Sarah</dc:creator>
  <cp:keywords/>
  <cp:lastModifiedBy>Sue Erby</cp:lastModifiedBy>
  <cp:revision>2</cp:revision>
  <cp:lastPrinted>2009-11-14T03:01:00Z</cp:lastPrinted>
  <dcterms:created xsi:type="dcterms:W3CDTF">2017-08-01T21:38:00Z</dcterms:created>
  <dcterms:modified xsi:type="dcterms:W3CDTF">2017-08-01T21:38:00Z</dcterms:modified>
</cp:coreProperties>
</file>